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45FC" w14:textId="77777777" w:rsidR="00884ACE" w:rsidRDefault="00884ACE" w:rsidP="00884ACE">
      <w:pPr>
        <w:spacing w:after="0"/>
        <w:jc w:val="right"/>
        <w:rPr>
          <w:rFonts w:ascii="Times New Roman" w:hAnsi="Times New Roman"/>
          <w:b/>
          <w:color w:val="767171"/>
        </w:rPr>
      </w:pPr>
      <w:r w:rsidRPr="00A75257">
        <w:rPr>
          <w:rFonts w:ascii="Times New Roman" w:hAnsi="Times New Roman"/>
          <w:b/>
          <w:color w:val="767171"/>
        </w:rPr>
        <w:t>ANEXO I</w:t>
      </w:r>
    </w:p>
    <w:p w14:paraId="5935D2F3" w14:textId="77777777" w:rsidR="00884ACE" w:rsidRPr="0044148C" w:rsidRDefault="00884ACE" w:rsidP="00884ACE">
      <w:pPr>
        <w:spacing w:after="0"/>
        <w:jc w:val="right"/>
        <w:rPr>
          <w:rFonts w:ascii="Times New Roman" w:hAnsi="Times New Roman"/>
          <w:b/>
          <w:color w:val="767171"/>
        </w:rPr>
      </w:pPr>
      <w:r w:rsidRPr="0044148C">
        <w:rPr>
          <w:rFonts w:ascii="Times New Roman" w:hAnsi="Times New Roman"/>
          <w:b/>
          <w:color w:val="767171"/>
        </w:rPr>
        <w:t>FORMULARIO DE SOLICITUD DE SERVICIOS</w:t>
      </w:r>
    </w:p>
    <w:p w14:paraId="00EA9E9B" w14:textId="77777777" w:rsidR="00884ACE" w:rsidRPr="0044148C" w:rsidRDefault="00884ACE" w:rsidP="00884ACE">
      <w:pPr>
        <w:spacing w:after="0"/>
        <w:jc w:val="right"/>
        <w:rPr>
          <w:rFonts w:ascii="Times New Roman" w:hAnsi="Times New Roman"/>
          <w:b/>
          <w:color w:val="767171"/>
        </w:rPr>
      </w:pPr>
      <w:r w:rsidRPr="0044148C">
        <w:rPr>
          <w:rFonts w:ascii="Times New Roman" w:hAnsi="Times New Roman"/>
          <w:b/>
          <w:color w:val="767171"/>
        </w:rPr>
        <w:t>CENTRO DE PRÁCTICAS EMPRESARIALES</w:t>
      </w:r>
    </w:p>
    <w:p w14:paraId="43D34A1E" w14:textId="77777777" w:rsidR="00884ACE" w:rsidRDefault="00884ACE" w:rsidP="00884ACE">
      <w:pPr>
        <w:jc w:val="right"/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C98AAB" wp14:editId="3CD9AB19">
                <wp:simplePos x="0" y="0"/>
                <wp:positionH relativeFrom="column">
                  <wp:posOffset>2958465</wp:posOffset>
                </wp:positionH>
                <wp:positionV relativeFrom="paragraph">
                  <wp:posOffset>271780</wp:posOffset>
                </wp:positionV>
                <wp:extent cx="3000375" cy="257175"/>
                <wp:effectExtent l="0" t="0" r="28575" b="2857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0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72A33" id="Rectángulo 16" o:spid="_x0000_s1026" style="position:absolute;margin-left:232.95pt;margin-top:21.4pt;width:236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" fillcolor="window" strokecolor="windowText" strokeweight="1pt">
                <v:path arrowok="t"/>
              </v:rect>
            </w:pict>
          </mc:Fallback>
        </mc:AlternateContent>
      </w:r>
    </w:p>
    <w:p w14:paraId="1BCF4861" w14:textId="77777777" w:rsidR="00884ACE" w:rsidRDefault="00884ACE" w:rsidP="00884ACE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Ciudad, Fecha: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A186A41" w14:textId="77777777" w:rsidR="00884ACE" w:rsidRDefault="00884ACE" w:rsidP="00884ACE">
      <w:pPr>
        <w:spacing w:line="360" w:lineRule="auto"/>
        <w:jc w:val="both"/>
        <w:rPr>
          <w:rFonts w:ascii="Times New Roman" w:hAnsi="Times New Roman"/>
        </w:rPr>
      </w:pPr>
    </w:p>
    <w:p w14:paraId="15B14896" w14:textId="77777777" w:rsidR="00884ACE" w:rsidRPr="002D3F97" w:rsidRDefault="00884ACE" w:rsidP="00884ACE">
      <w:pPr>
        <w:spacing w:after="0" w:line="360" w:lineRule="auto"/>
        <w:jc w:val="both"/>
        <w:rPr>
          <w:rFonts w:ascii="Times New Roman" w:hAnsi="Times New Roman"/>
        </w:rPr>
      </w:pPr>
      <w:r w:rsidRPr="002D3F97">
        <w:rPr>
          <w:rFonts w:ascii="Times New Roman" w:hAnsi="Times New Roman"/>
        </w:rPr>
        <w:t>Señores</w:t>
      </w:r>
    </w:p>
    <w:p w14:paraId="4D3A5777" w14:textId="77777777" w:rsidR="00884ACE" w:rsidRPr="002D3F97" w:rsidRDefault="00884ACE" w:rsidP="00884ACE">
      <w:pPr>
        <w:spacing w:after="0" w:line="360" w:lineRule="auto"/>
        <w:jc w:val="both"/>
        <w:rPr>
          <w:rFonts w:ascii="Times New Roman" w:hAnsi="Times New Roman"/>
          <w:b/>
        </w:rPr>
      </w:pPr>
      <w:r w:rsidRPr="002D3F97">
        <w:rPr>
          <w:rFonts w:ascii="Times New Roman" w:hAnsi="Times New Roman"/>
          <w:b/>
        </w:rPr>
        <w:t>Facultad de Ciencias Económicas y Administrativas</w:t>
      </w:r>
    </w:p>
    <w:p w14:paraId="523A5A2E" w14:textId="77777777" w:rsidR="00884ACE" w:rsidRPr="002D3F97" w:rsidRDefault="00884ACE" w:rsidP="00884ACE">
      <w:pPr>
        <w:spacing w:after="0" w:line="360" w:lineRule="auto"/>
        <w:jc w:val="both"/>
        <w:rPr>
          <w:rFonts w:ascii="Times New Roman" w:hAnsi="Times New Roman"/>
        </w:rPr>
      </w:pPr>
      <w:r w:rsidRPr="002D3F97">
        <w:rPr>
          <w:rFonts w:ascii="Times New Roman" w:hAnsi="Times New Roman"/>
        </w:rPr>
        <w:t>Universidad Nacional de Itapúa</w:t>
      </w:r>
    </w:p>
    <w:p w14:paraId="23A26A68" w14:textId="77777777" w:rsidR="00884ACE" w:rsidRPr="002D3F97" w:rsidRDefault="00884ACE" w:rsidP="00884ACE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2D3F97">
        <w:rPr>
          <w:rFonts w:ascii="Times New Roman" w:hAnsi="Times New Roman"/>
          <w:u w:val="single"/>
        </w:rPr>
        <w:t>Presente</w:t>
      </w:r>
    </w:p>
    <w:p w14:paraId="28D8ED80" w14:textId="77777777" w:rsidR="00884ACE" w:rsidRPr="002D3F97" w:rsidRDefault="00884ACE" w:rsidP="00884ACE">
      <w:pPr>
        <w:spacing w:line="360" w:lineRule="auto"/>
        <w:jc w:val="both"/>
        <w:rPr>
          <w:rFonts w:ascii="Times New Roman" w:hAnsi="Times New Roman"/>
          <w:sz w:val="10"/>
        </w:rPr>
      </w:pPr>
    </w:p>
    <w:p w14:paraId="251C198C" w14:textId="77777777" w:rsidR="00884ACE" w:rsidRPr="002D3F97" w:rsidRDefault="00884ACE" w:rsidP="00884ACE">
      <w:pPr>
        <w:spacing w:line="360" w:lineRule="auto"/>
        <w:jc w:val="both"/>
        <w:rPr>
          <w:rFonts w:ascii="Times New Roman" w:hAnsi="Times New Roman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85A3EB" wp14:editId="72EE2CEF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3695700" cy="257175"/>
                <wp:effectExtent l="0" t="0" r="19050" b="2857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11429" id="Rectángulo 17" o:spid="_x0000_s1026" style="position:absolute;margin-left:239.8pt;margin-top:22.7pt;width:291pt;height:20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hAnsi="Times New Roman"/>
          <w:b/>
        </w:rPr>
        <w:t>Referencia:</w:t>
      </w:r>
      <w:r w:rsidRPr="002D3F97">
        <w:rPr>
          <w:rFonts w:ascii="Times New Roman" w:hAnsi="Times New Roman"/>
        </w:rPr>
        <w:t xml:space="preserve"> Solicitud de Servicios de Consultoría</w:t>
      </w:r>
    </w:p>
    <w:p w14:paraId="420CE5BA" w14:textId="77777777" w:rsidR="00884ACE" w:rsidRPr="002D3F97" w:rsidRDefault="00884ACE" w:rsidP="00884ACE">
      <w:pPr>
        <w:spacing w:line="480" w:lineRule="auto"/>
        <w:jc w:val="both"/>
        <w:rPr>
          <w:rFonts w:ascii="Times New Roman" w:hAnsi="Times New Roman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3EC05D" wp14:editId="20668D39">
                <wp:simplePos x="0" y="0"/>
                <wp:positionH relativeFrom="column">
                  <wp:posOffset>552450</wp:posOffset>
                </wp:positionH>
                <wp:positionV relativeFrom="paragraph">
                  <wp:posOffset>878205</wp:posOffset>
                </wp:positionV>
                <wp:extent cx="1504950" cy="257175"/>
                <wp:effectExtent l="0" t="0" r="19050" b="2857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578E4" id="Rectángulo 20" o:spid="_x0000_s1026" style="position:absolute;margin-left:43.5pt;margin-top:69.15pt;width:118.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448A98" wp14:editId="7585963F">
                <wp:simplePos x="0" y="0"/>
                <wp:positionH relativeFrom="column">
                  <wp:posOffset>501015</wp:posOffset>
                </wp:positionH>
                <wp:positionV relativeFrom="paragraph">
                  <wp:posOffset>565150</wp:posOffset>
                </wp:positionV>
                <wp:extent cx="4619625" cy="257175"/>
                <wp:effectExtent l="0" t="0" r="28575" b="2857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9EFF1" id="Rectángulo 19" o:spid="_x0000_s1026" style="position:absolute;margin-left:39.45pt;margin-top:44.5pt;width:363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1F576" wp14:editId="17926C0A">
                <wp:simplePos x="0" y="0"/>
                <wp:positionH relativeFrom="column">
                  <wp:posOffset>2606040</wp:posOffset>
                </wp:positionH>
                <wp:positionV relativeFrom="paragraph">
                  <wp:posOffset>231775</wp:posOffset>
                </wp:positionV>
                <wp:extent cx="1504950" cy="257175"/>
                <wp:effectExtent l="0" t="0" r="19050" b="2857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136FB" id="Rectángulo 18" o:spid="_x0000_s1026" style="position:absolute;margin-left:205.2pt;margin-top:18.25pt;width:118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769A3" wp14:editId="39AC8049">
                <wp:simplePos x="0" y="0"/>
                <wp:positionH relativeFrom="column">
                  <wp:posOffset>53340</wp:posOffset>
                </wp:positionH>
                <wp:positionV relativeFrom="paragraph">
                  <wp:posOffset>1619250</wp:posOffset>
                </wp:positionV>
                <wp:extent cx="5438775" cy="2498725"/>
                <wp:effectExtent l="0" t="0" r="28575" b="158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775" cy="2498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6F017" id="Rectángulo 4" o:spid="_x0000_s1026" style="position:absolute;margin-left:4.2pt;margin-top:127.5pt;width:428.25pt;height:1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" filled="f" strokecolor="windowText" strokeweight="1pt">
                <v:path arrowok="t"/>
              </v:rect>
            </w:pict>
          </mc:Fallback>
        </mc:AlternateContent>
      </w:r>
      <w:r w:rsidRPr="002D3F97">
        <w:rPr>
          <w:rFonts w:ascii="Times New Roman" w:hAnsi="Times New Roman"/>
        </w:rPr>
        <w:t>Por medio de la presente yo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,</w:t>
      </w:r>
      <w:r w:rsidRPr="002D3F97">
        <w:rPr>
          <w:rFonts w:ascii="Times New Roman" w:hAnsi="Times New Roman"/>
        </w:rPr>
        <w:t xml:space="preserve"> identificado con Cédula de Identidad Número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representante legal de la empresa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RUC </w:t>
      </w:r>
      <w:r w:rsidRPr="002D3F97">
        <w:rPr>
          <w:rFonts w:ascii="Times New Roman" w:hAnsi="Times New Roman"/>
        </w:rPr>
        <w:t xml:space="preserve">N°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s</w:t>
      </w:r>
      <w:r w:rsidRPr="002D3F97">
        <w:rPr>
          <w:rFonts w:ascii="Times New Roman" w:hAnsi="Times New Roman"/>
        </w:rPr>
        <w:t>olicito el servicio de consultoría en el área:</w:t>
      </w:r>
      <w:r>
        <w:rPr>
          <w:rFonts w:ascii="Times New Roman" w:hAnsi="Times New Roman"/>
        </w:rPr>
        <w:t xml:space="preserve"> </w:t>
      </w:r>
      <w:r w:rsidRPr="002D3F97">
        <w:rPr>
          <w:rFonts w:ascii="Times New Roman" w:hAnsi="Times New Roman"/>
        </w:rPr>
        <w:t>(</w:t>
      </w:r>
      <w:r>
        <w:rPr>
          <w:rFonts w:ascii="Times New Roman" w:hAnsi="Times New Roman"/>
        </w:rPr>
        <w:t>m</w:t>
      </w:r>
      <w:r w:rsidRPr="002D3F97">
        <w:rPr>
          <w:rFonts w:ascii="Times New Roman" w:hAnsi="Times New Roman"/>
        </w:rPr>
        <w:t>arque con una X)</w:t>
      </w:r>
    </w:p>
    <w:p w14:paraId="03D5F08F" w14:textId="77777777" w:rsidR="00884ACE" w:rsidRPr="002D3F97" w:rsidRDefault="00884ACE" w:rsidP="00884ACE">
      <w:pPr>
        <w:ind w:firstLine="708"/>
        <w:jc w:val="both"/>
        <w:rPr>
          <w:rFonts w:ascii="Times New Roman" w:hAnsi="Times New Roman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243D7" wp14:editId="1CB16859">
                <wp:simplePos x="0" y="0"/>
                <wp:positionH relativeFrom="margin">
                  <wp:posOffset>171450</wp:posOffset>
                </wp:positionH>
                <wp:positionV relativeFrom="paragraph">
                  <wp:posOffset>6985</wp:posOffset>
                </wp:positionV>
                <wp:extent cx="133350" cy="152400"/>
                <wp:effectExtent l="0" t="0" r="19050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6AABF" id="Rectángulo 1" o:spid="_x0000_s1026" style="position:absolute;margin-left:13.5pt;margin-top:.5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hAnsi="Times New Roman"/>
        </w:rPr>
        <w:t>Administrativa</w:t>
      </w:r>
    </w:p>
    <w:p w14:paraId="417A4536" w14:textId="77777777" w:rsidR="00884ACE" w:rsidRPr="002D3F97" w:rsidRDefault="00884ACE" w:rsidP="00884ACE">
      <w:pPr>
        <w:jc w:val="both"/>
        <w:rPr>
          <w:rFonts w:ascii="Times New Roman" w:hAnsi="Times New Roman"/>
          <w:sz w:val="2"/>
        </w:rPr>
      </w:pPr>
    </w:p>
    <w:p w14:paraId="0ABE095A" w14:textId="77777777" w:rsidR="00884ACE" w:rsidRPr="002D3F97" w:rsidRDefault="00884ACE" w:rsidP="00884ACE">
      <w:pPr>
        <w:ind w:firstLine="708"/>
        <w:jc w:val="both"/>
        <w:rPr>
          <w:rFonts w:ascii="Times New Roman" w:hAnsi="Times New Roman"/>
        </w:rPr>
      </w:pPr>
      <w:r w:rsidRPr="002D3F97">
        <w:rPr>
          <w:rFonts w:ascii="Times New Roman" w:hAnsi="Times New Roman"/>
        </w:rPr>
        <w:t>Tipo de Servicio:</w:t>
      </w:r>
    </w:p>
    <w:p w14:paraId="37798847" w14:textId="77777777" w:rsidR="00884ACE" w:rsidRPr="002D3F97" w:rsidRDefault="00884ACE" w:rsidP="00884AC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CDE9E" wp14:editId="6BF54DC1">
                <wp:simplePos x="0" y="0"/>
                <wp:positionH relativeFrom="margin">
                  <wp:posOffset>171450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651C4" id="Rectángulo 5" o:spid="_x0000_s1026" style="position:absolute;margin-left:13.5pt;margin-top:.7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>Mercadeo y ventas</w:t>
      </w:r>
    </w:p>
    <w:p w14:paraId="4C6DE9AD" w14:textId="77777777" w:rsidR="00884ACE" w:rsidRPr="002D3F97" w:rsidRDefault="00884ACE" w:rsidP="00884AC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4D6B5" wp14:editId="009D9F52">
                <wp:simplePos x="0" y="0"/>
                <wp:positionH relativeFrom="margin">
                  <wp:posOffset>171450</wp:posOffset>
                </wp:positionH>
                <wp:positionV relativeFrom="paragraph">
                  <wp:posOffset>13970</wp:posOffset>
                </wp:positionV>
                <wp:extent cx="133350" cy="152400"/>
                <wp:effectExtent l="0" t="0" r="1905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D78D5" id="Rectángulo 8" o:spid="_x0000_s1026" style="position:absolute;margin-left:13.5pt;margin-top:1.1pt;width:10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>Diseño de estructura organizacional</w:t>
      </w:r>
    </w:p>
    <w:p w14:paraId="2FAA828B" w14:textId="77777777" w:rsidR="00884ACE" w:rsidRPr="002D3F97" w:rsidRDefault="00884ACE" w:rsidP="00884AC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5BDCB" wp14:editId="237EE6A5">
                <wp:simplePos x="0" y="0"/>
                <wp:positionH relativeFrom="margin">
                  <wp:posOffset>161925</wp:posOffset>
                </wp:positionH>
                <wp:positionV relativeFrom="paragraph">
                  <wp:posOffset>6350</wp:posOffset>
                </wp:positionV>
                <wp:extent cx="133350" cy="15240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92B58" id="Rectángulo 6" o:spid="_x0000_s1026" style="position:absolute;margin-left:12.75pt;margin-top:.5pt;width:10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>Administración del talento humano</w:t>
      </w:r>
    </w:p>
    <w:p w14:paraId="3B5EC92A" w14:textId="77777777" w:rsidR="00884ACE" w:rsidRPr="002D3F97" w:rsidRDefault="00884ACE" w:rsidP="00884AC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31B56" wp14:editId="331C9274">
                <wp:simplePos x="0" y="0"/>
                <wp:positionH relativeFrom="margin">
                  <wp:posOffset>158115</wp:posOffset>
                </wp:positionH>
                <wp:positionV relativeFrom="paragraph">
                  <wp:posOffset>11430</wp:posOffset>
                </wp:positionV>
                <wp:extent cx="133350" cy="152400"/>
                <wp:effectExtent l="0" t="0" r="19050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ED51" id="Rectángulo 7" o:spid="_x0000_s1026" style="position:absolute;margin-left:12.45pt;margin-top:.9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>Elaboración de planes estratégicos y de negocios</w:t>
      </w:r>
    </w:p>
    <w:p w14:paraId="3E5832B7" w14:textId="77777777" w:rsidR="00884ACE" w:rsidRPr="002D3F97" w:rsidRDefault="00884ACE" w:rsidP="00884AC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B284E" wp14:editId="14B63312">
                <wp:simplePos x="0" y="0"/>
                <wp:positionH relativeFrom="margin">
                  <wp:posOffset>167640</wp:posOffset>
                </wp:positionH>
                <wp:positionV relativeFrom="paragraph">
                  <wp:posOffset>11430</wp:posOffset>
                </wp:positionV>
                <wp:extent cx="133350" cy="152400"/>
                <wp:effectExtent l="0" t="0" r="19050" b="190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77BE8" id="Rectángulo 9" o:spid="_x0000_s1026" style="position:absolute;margin-left:13.2pt;margin-top:.9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>Otros. Especificar: ………………………………………………………………</w:t>
      </w:r>
    </w:p>
    <w:p w14:paraId="589E63E1" w14:textId="77777777" w:rsidR="00884ACE" w:rsidRDefault="00884ACE" w:rsidP="00884ACE">
      <w:pPr>
        <w:jc w:val="both"/>
        <w:rPr>
          <w:rFonts w:ascii="Times New Roman" w:hAnsi="Times New Roman"/>
        </w:rPr>
      </w:pPr>
    </w:p>
    <w:p w14:paraId="4F6AA0EE" w14:textId="77777777" w:rsidR="00884ACE" w:rsidRPr="002D3F97" w:rsidRDefault="00884ACE" w:rsidP="00884ACE">
      <w:pPr>
        <w:jc w:val="both"/>
        <w:rPr>
          <w:rFonts w:ascii="Times New Roman" w:hAnsi="Times New Roman"/>
        </w:rPr>
      </w:pPr>
      <w:r>
        <w:rPr>
          <w:noProof/>
          <w:lang w:val="es-PY" w:eastAsia="es-PY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D2013F" wp14:editId="0F86A136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5438775" cy="2305050"/>
                <wp:effectExtent l="0" t="0" r="28575" b="1905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775" cy="2305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FCADB" id="Rectángulo 14" o:spid="_x0000_s1026" style="position:absolute;margin-left:0;margin-top:6.55pt;width:428.25pt;height:18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14:paraId="48AC9D68" w14:textId="77777777" w:rsidR="00884ACE" w:rsidRPr="002D3F97" w:rsidRDefault="00884ACE" w:rsidP="00884ACE">
      <w:pPr>
        <w:jc w:val="both"/>
        <w:rPr>
          <w:rFonts w:ascii="Times New Roman" w:hAnsi="Times New Roman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3477E" wp14:editId="3C3A936D">
                <wp:simplePos x="0" y="0"/>
                <wp:positionH relativeFrom="margin">
                  <wp:posOffset>171450</wp:posOffset>
                </wp:positionH>
                <wp:positionV relativeFrom="paragraph">
                  <wp:posOffset>6985</wp:posOffset>
                </wp:positionV>
                <wp:extent cx="133350" cy="1524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BD043" id="Rectángulo 2" o:spid="_x0000_s1026" style="position:absolute;margin-left:13.5pt;margin-top:.55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hAnsi="Times New Roman"/>
        </w:rPr>
        <w:tab/>
        <w:t>Contable</w:t>
      </w:r>
    </w:p>
    <w:p w14:paraId="211F7B8B" w14:textId="77777777" w:rsidR="00884ACE" w:rsidRPr="002D3F97" w:rsidRDefault="00884ACE" w:rsidP="00884ACE">
      <w:pPr>
        <w:jc w:val="both"/>
        <w:rPr>
          <w:rFonts w:ascii="Times New Roman" w:hAnsi="Times New Roman"/>
          <w:sz w:val="2"/>
        </w:rPr>
      </w:pPr>
    </w:p>
    <w:p w14:paraId="4FD35864" w14:textId="77777777" w:rsidR="00884ACE" w:rsidRPr="002D3F97" w:rsidRDefault="00884ACE" w:rsidP="00884ACE">
      <w:pPr>
        <w:ind w:firstLine="708"/>
        <w:jc w:val="both"/>
        <w:rPr>
          <w:rFonts w:ascii="Times New Roman" w:hAnsi="Times New Roman"/>
        </w:rPr>
      </w:pPr>
      <w:r w:rsidRPr="002D3F97">
        <w:rPr>
          <w:rFonts w:ascii="Times New Roman" w:hAnsi="Times New Roman"/>
        </w:rPr>
        <w:t>Tipo de Servicio:</w:t>
      </w:r>
    </w:p>
    <w:p w14:paraId="79F2C672" w14:textId="77777777" w:rsidR="00884ACE" w:rsidRPr="002D3F97" w:rsidRDefault="00884ACE" w:rsidP="00884ACE">
      <w:pPr>
        <w:ind w:firstLine="708"/>
        <w:jc w:val="both"/>
        <w:rPr>
          <w:rFonts w:ascii="Times New Roman" w:hAnsi="Times New Roman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69098" wp14:editId="7E55E271">
                <wp:simplePos x="0" y="0"/>
                <wp:positionH relativeFrom="margin">
                  <wp:posOffset>142875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20DAD" id="Rectángulo 10" o:spid="_x0000_s1026" style="position:absolute;margin-left:11.25pt;margin-top:.7pt;width:10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>Auditorias</w:t>
      </w:r>
    </w:p>
    <w:p w14:paraId="71B4069C" w14:textId="77777777" w:rsidR="00884ACE" w:rsidRPr="002D3F97" w:rsidRDefault="00884ACE" w:rsidP="00884ACE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D1757" wp14:editId="1FD53C0D">
                <wp:simplePos x="0" y="0"/>
                <wp:positionH relativeFrom="margin">
                  <wp:posOffset>152400</wp:posOffset>
                </wp:positionH>
                <wp:positionV relativeFrom="paragraph">
                  <wp:posOffset>50165</wp:posOffset>
                </wp:positionV>
                <wp:extent cx="133350" cy="152400"/>
                <wp:effectExtent l="0" t="0" r="19050" b="190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B0590" id="Rectángulo 11" o:spid="_x0000_s1026" style="position:absolute;margin-left:12pt;margin-top:3.95pt;width:10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ab/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ab/>
        <w:t>Asuntos fiscales, legales y tributarios</w:t>
      </w:r>
    </w:p>
    <w:p w14:paraId="226E90F9" w14:textId="77777777" w:rsidR="00884ACE" w:rsidRPr="002D3F97" w:rsidRDefault="00884ACE" w:rsidP="00884ACE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6D7139" wp14:editId="4B9D81E1">
                <wp:simplePos x="0" y="0"/>
                <wp:positionH relativeFrom="margin">
                  <wp:posOffset>148590</wp:posOffset>
                </wp:positionH>
                <wp:positionV relativeFrom="paragraph">
                  <wp:posOffset>54610</wp:posOffset>
                </wp:positionV>
                <wp:extent cx="133350" cy="15240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E3CA2" id="Rectángulo 12" o:spid="_x0000_s1026" style="position:absolute;margin-left:11.7pt;margin-top:4.3pt;width:10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ab/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ab/>
        <w:t>Asesoría contable en general.</w:t>
      </w:r>
    </w:p>
    <w:p w14:paraId="06BC7581" w14:textId="77777777" w:rsidR="00884ACE" w:rsidRPr="002D3F97" w:rsidRDefault="00884ACE" w:rsidP="00884ACE">
      <w:pPr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8C7D56" wp14:editId="4CB13BF6">
                <wp:simplePos x="0" y="0"/>
                <wp:positionH relativeFrom="margin">
                  <wp:posOffset>152400</wp:posOffset>
                </wp:positionH>
                <wp:positionV relativeFrom="paragraph">
                  <wp:posOffset>53975</wp:posOffset>
                </wp:positionV>
                <wp:extent cx="133350" cy="152400"/>
                <wp:effectExtent l="0" t="0" r="19050" b="1905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4CF16" id="Rectángulo 13" o:spid="_x0000_s1026" style="position:absolute;margin-left:12pt;margin-top:4.25pt;width:10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hAnsi="Times New Roman"/>
        </w:rPr>
        <w:tab/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>Otros. Especificar:</w:t>
      </w:r>
      <w:r w:rsidRPr="002D3F97">
        <w:rPr>
          <w:rFonts w:ascii="Times New Roman" w:hAnsi="Times New Roman"/>
        </w:rPr>
        <w:t xml:space="preserve"> </w:t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>………………………………………………………………</w:t>
      </w:r>
    </w:p>
    <w:p w14:paraId="06F48F90" w14:textId="77777777" w:rsidR="00884ACE" w:rsidRDefault="00884ACE" w:rsidP="00884ACE">
      <w:pPr>
        <w:jc w:val="both"/>
        <w:rPr>
          <w:rFonts w:ascii="Times New Roman" w:hAnsi="Times New Roman"/>
        </w:rPr>
      </w:pPr>
    </w:p>
    <w:p w14:paraId="6F34358A" w14:textId="77777777" w:rsidR="00884ACE" w:rsidRDefault="00884ACE" w:rsidP="00884ACE">
      <w:pPr>
        <w:jc w:val="both"/>
        <w:rPr>
          <w:rFonts w:ascii="Times New Roman" w:hAnsi="Times New Roman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561F9D" wp14:editId="71079C4E">
                <wp:simplePos x="0" y="0"/>
                <wp:positionH relativeFrom="margin">
                  <wp:posOffset>-22860</wp:posOffset>
                </wp:positionH>
                <wp:positionV relativeFrom="paragraph">
                  <wp:posOffset>45085</wp:posOffset>
                </wp:positionV>
                <wp:extent cx="5495925" cy="2533650"/>
                <wp:effectExtent l="0" t="0" r="28575" b="1905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5925" cy="2533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CF818" id="Rectángulo 15" o:spid="_x0000_s1026" style="position:absolute;margin-left:-1.8pt;margin-top:3.55pt;width:432.75pt;height:19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14:paraId="40F6F21C" w14:textId="77777777" w:rsidR="00884ACE" w:rsidRPr="002D3F97" w:rsidRDefault="00884ACE" w:rsidP="00884ACE">
      <w:pPr>
        <w:ind w:firstLine="708"/>
        <w:jc w:val="both"/>
        <w:rPr>
          <w:rFonts w:ascii="Times New Roman" w:hAnsi="Times New Roman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4471C" wp14:editId="5B28D0DE">
                <wp:simplePos x="0" y="0"/>
                <wp:positionH relativeFrom="margin">
                  <wp:posOffset>152400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C57DF" id="Rectángulo 3" o:spid="_x0000_s1026" style="position:absolute;margin-left:12pt;margin-top:.75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hAnsi="Times New Roman"/>
        </w:rPr>
        <w:t>Económica – Financiera</w:t>
      </w:r>
    </w:p>
    <w:p w14:paraId="5CB2E321" w14:textId="77777777" w:rsidR="00884ACE" w:rsidRPr="002D3F97" w:rsidRDefault="00884ACE" w:rsidP="00884ACE">
      <w:pPr>
        <w:jc w:val="both"/>
        <w:rPr>
          <w:rFonts w:ascii="Times New Roman" w:hAnsi="Times New Roman"/>
          <w:sz w:val="2"/>
        </w:rPr>
      </w:pPr>
    </w:p>
    <w:p w14:paraId="55C0435A" w14:textId="77777777" w:rsidR="00884ACE" w:rsidRPr="002D3F97" w:rsidRDefault="00884ACE" w:rsidP="00884AC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 w:rsidRPr="002D3F97">
        <w:rPr>
          <w:rFonts w:ascii="Times New Roman" w:hAnsi="Times New Roman"/>
        </w:rPr>
        <w:t>Tipo de Servicio</w:t>
      </w:r>
    </w:p>
    <w:p w14:paraId="4BE4AFC8" w14:textId="77777777" w:rsidR="00884ACE" w:rsidRPr="002D3F97" w:rsidRDefault="00884ACE" w:rsidP="00884ACE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E1AA5E" wp14:editId="3751AA32">
                <wp:simplePos x="0" y="0"/>
                <wp:positionH relativeFrom="margin">
                  <wp:posOffset>148590</wp:posOffset>
                </wp:positionH>
                <wp:positionV relativeFrom="paragraph">
                  <wp:posOffset>26670</wp:posOffset>
                </wp:positionV>
                <wp:extent cx="133350" cy="152400"/>
                <wp:effectExtent l="0" t="0" r="19050" b="1905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7342E" id="Rectángulo 21" o:spid="_x0000_s1026" style="position:absolute;margin-left:11.7pt;margin-top:2.1pt;width:10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ab/>
        <w:t>Elaboración y evaluación de proyectos de inversión</w:t>
      </w:r>
    </w:p>
    <w:p w14:paraId="1F386E90" w14:textId="77777777" w:rsidR="00884ACE" w:rsidRPr="002D3F97" w:rsidRDefault="00884ACE" w:rsidP="00884ACE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FB1608" wp14:editId="058910E5">
                <wp:simplePos x="0" y="0"/>
                <wp:positionH relativeFrom="margin">
                  <wp:posOffset>152400</wp:posOffset>
                </wp:positionH>
                <wp:positionV relativeFrom="paragraph">
                  <wp:posOffset>29210</wp:posOffset>
                </wp:positionV>
                <wp:extent cx="133350" cy="1524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CDEA8" id="Rectángulo 22" o:spid="_x0000_s1026" style="position:absolute;margin-left:12pt;margin-top:2.3pt;width:10.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ab/>
        <w:t xml:space="preserve">Análisis de estados financieros </w:t>
      </w:r>
    </w:p>
    <w:p w14:paraId="52F65B29" w14:textId="77777777" w:rsidR="00884ACE" w:rsidRPr="002D3F97" w:rsidRDefault="00884ACE" w:rsidP="00884ACE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59C873" wp14:editId="6D6BEADF">
                <wp:simplePos x="0" y="0"/>
                <wp:positionH relativeFrom="margin">
                  <wp:posOffset>152400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C1CA8" id="Rectángulo 23" o:spid="_x0000_s1026" style="position:absolute;margin-left:12pt;margin-top:.75pt;width:10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ab/>
        <w:t>Análisis de riesgo y rentabilidad</w:t>
      </w:r>
    </w:p>
    <w:p w14:paraId="50140D5C" w14:textId="77777777" w:rsidR="00884ACE" w:rsidRPr="002D3F97" w:rsidRDefault="00884ACE" w:rsidP="00884ACE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1E5A08" wp14:editId="0770C9D7">
                <wp:simplePos x="0" y="0"/>
                <wp:positionH relativeFrom="margin">
                  <wp:posOffset>152400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C705D" id="Rectángulo 24" o:spid="_x0000_s1026" style="position:absolute;margin-left:12pt;margin-top:.75pt;width:10.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ab/>
        <w:t>Planificación financiera de corto y largo plazo</w:t>
      </w:r>
    </w:p>
    <w:p w14:paraId="2C51579E" w14:textId="77777777" w:rsidR="00884ACE" w:rsidRPr="002D3F97" w:rsidRDefault="00884ACE" w:rsidP="00884ACE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FBE3EC" wp14:editId="36638BA8">
                <wp:simplePos x="0" y="0"/>
                <wp:positionH relativeFrom="margin">
                  <wp:posOffset>161925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BAFD3" id="Rectángulo 25" o:spid="_x0000_s1026" style="position:absolute;margin-left:12.75pt;margin-top:.75pt;width:10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ab/>
        <w:t>Otros. Especificar:</w:t>
      </w:r>
      <w:r w:rsidRPr="002D3F97">
        <w:rPr>
          <w:rFonts w:ascii="Times New Roman" w:hAnsi="Times New Roman"/>
        </w:rPr>
        <w:t xml:space="preserve"> </w:t>
      </w:r>
      <w:r w:rsidRPr="002D3F97">
        <w:rPr>
          <w:rFonts w:ascii="Times New Roman" w:eastAsia="Times New Roman" w:hAnsi="Times New Roman"/>
          <w:sz w:val="24"/>
          <w:szCs w:val="24"/>
          <w:lang w:eastAsia="es-PY"/>
        </w:rPr>
        <w:t xml:space="preserve">……………………………………………………………… </w:t>
      </w:r>
    </w:p>
    <w:p w14:paraId="479B1008" w14:textId="77777777" w:rsidR="00884ACE" w:rsidRPr="002D3F97" w:rsidRDefault="00884ACE" w:rsidP="00884ACE">
      <w:pPr>
        <w:rPr>
          <w:rFonts w:ascii="Times New Roman" w:hAnsi="Times New Roman"/>
        </w:rPr>
      </w:pPr>
    </w:p>
    <w:p w14:paraId="22C2CF43" w14:textId="77777777" w:rsidR="00884ACE" w:rsidRPr="002D3F97" w:rsidRDefault="00884ACE" w:rsidP="00884ACE">
      <w:pPr>
        <w:rPr>
          <w:rFonts w:ascii="Times New Roman" w:hAnsi="Times New Roman"/>
        </w:rPr>
      </w:pPr>
      <w:r w:rsidRPr="002D3F97">
        <w:rPr>
          <w:rFonts w:ascii="Times New Roman" w:hAnsi="Times New Roman"/>
        </w:rPr>
        <w:t>Firma del Solicitante: …………………………………………</w:t>
      </w:r>
      <w:proofErr w:type="gramStart"/>
      <w:r w:rsidRPr="002D3F97">
        <w:rPr>
          <w:rFonts w:ascii="Times New Roman" w:hAnsi="Times New Roman"/>
        </w:rPr>
        <w:t>…….</w:t>
      </w:r>
      <w:proofErr w:type="gramEnd"/>
      <w:r w:rsidRPr="002D3F97">
        <w:rPr>
          <w:rFonts w:ascii="Times New Roman" w:hAnsi="Times New Roman"/>
        </w:rPr>
        <w:t>.</w:t>
      </w:r>
    </w:p>
    <w:p w14:paraId="2695F457" w14:textId="77777777" w:rsidR="00884ACE" w:rsidRPr="002D3F97" w:rsidRDefault="00884ACE" w:rsidP="00884ACE">
      <w:pPr>
        <w:rPr>
          <w:rFonts w:ascii="Times New Roman" w:hAnsi="Times New Roman"/>
        </w:rPr>
      </w:pPr>
      <w:r w:rsidRPr="002D3F97">
        <w:rPr>
          <w:rFonts w:ascii="Times New Roman" w:hAnsi="Times New Roman"/>
        </w:rPr>
        <w:t>Aclaración: ……………………………………………………</w:t>
      </w:r>
      <w:proofErr w:type="gramStart"/>
      <w:r w:rsidRPr="002D3F97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.</w:t>
      </w:r>
    </w:p>
    <w:p w14:paraId="61CB6D84" w14:textId="77777777" w:rsidR="00884ACE" w:rsidRPr="002D3F97" w:rsidRDefault="00884ACE" w:rsidP="00884ACE">
      <w:pPr>
        <w:rPr>
          <w:rFonts w:ascii="Times New Roman" w:hAnsi="Times New Roman"/>
        </w:rPr>
      </w:pPr>
      <w:r w:rsidRPr="002D3F97">
        <w:rPr>
          <w:rFonts w:ascii="Times New Roman" w:hAnsi="Times New Roman"/>
        </w:rPr>
        <w:t>N° de Contacto: ……………………………………………………</w:t>
      </w:r>
      <w:r>
        <w:rPr>
          <w:rFonts w:ascii="Times New Roman" w:hAnsi="Times New Roman"/>
        </w:rPr>
        <w:t>...</w:t>
      </w:r>
    </w:p>
    <w:p w14:paraId="54355ED5" w14:textId="77777777" w:rsidR="00884ACE" w:rsidRPr="00FC5350" w:rsidRDefault="00884ACE" w:rsidP="00884ACE">
      <w:pPr>
        <w:rPr>
          <w:rFonts w:ascii="Times New Roman" w:hAnsi="Times New Roman"/>
        </w:rPr>
      </w:pPr>
      <w:r w:rsidRPr="002D3F97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irección de correo electrónico: </w:t>
      </w:r>
      <w:r w:rsidRPr="002D3F97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.........................................</w:t>
      </w:r>
    </w:p>
    <w:p w14:paraId="1E83F137" w14:textId="77777777" w:rsidR="00BB7154" w:rsidRDefault="00BB7154"/>
    <w:sectPr w:rsidR="00BB715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95DAE" w14:textId="77777777" w:rsidR="00C97C3C" w:rsidRDefault="00C97C3C" w:rsidP="00884ACE">
      <w:pPr>
        <w:spacing w:after="0" w:line="240" w:lineRule="auto"/>
      </w:pPr>
      <w:r>
        <w:separator/>
      </w:r>
    </w:p>
  </w:endnote>
  <w:endnote w:type="continuationSeparator" w:id="0">
    <w:p w14:paraId="332B111F" w14:textId="77777777" w:rsidR="00C97C3C" w:rsidRDefault="00C97C3C" w:rsidP="0088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B02DC" w14:textId="77777777" w:rsidR="00C97C3C" w:rsidRDefault="00C97C3C" w:rsidP="00884ACE">
      <w:pPr>
        <w:spacing w:after="0" w:line="240" w:lineRule="auto"/>
      </w:pPr>
      <w:r>
        <w:separator/>
      </w:r>
    </w:p>
  </w:footnote>
  <w:footnote w:type="continuationSeparator" w:id="0">
    <w:p w14:paraId="4E50C8EC" w14:textId="77777777" w:rsidR="00C97C3C" w:rsidRDefault="00C97C3C" w:rsidP="0088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6945" w14:textId="77777777" w:rsidR="00884ACE" w:rsidRPr="00905D70" w:rsidRDefault="00000000" w:rsidP="00884ACE">
    <w:pPr>
      <w:pStyle w:val="Sinespaciado"/>
      <w:jc w:val="center"/>
      <w:rPr>
        <w:b/>
        <w:sz w:val="20"/>
        <w:szCs w:val="20"/>
      </w:rPr>
    </w:pPr>
    <w:r>
      <w:rPr>
        <w:b/>
        <w:noProof/>
        <w:sz w:val="20"/>
        <w:szCs w:val="20"/>
        <w:lang w:eastAsia="es-PY"/>
      </w:rPr>
      <w:object w:dxaOrig="1440" w:dyaOrig="1440" w14:anchorId="7A451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6.35pt;margin-top:1.8pt;width:37.75pt;height:46.1pt;z-index:251659264">
          <v:imagedata r:id="rId1" o:title=""/>
          <w10:wrap type="square"/>
        </v:shape>
        <o:OLEObject Type="Embed" ProgID="CorelDraw.Graphic.6" ShapeID="_x0000_s1025" DrawAspect="Content" ObjectID="_1800888166" r:id="rId2"/>
      </w:object>
    </w:r>
    <w:r w:rsidR="00884ACE">
      <w:rPr>
        <w:b/>
        <w:noProof/>
        <w:sz w:val="20"/>
        <w:szCs w:val="20"/>
        <w:lang w:val="es-PY" w:eastAsia="es-PY"/>
      </w:rPr>
      <w:drawing>
        <wp:anchor distT="0" distB="0" distL="114300" distR="114300" simplePos="0" relativeHeight="251660288" behindDoc="1" locked="0" layoutInCell="1" allowOverlap="1" wp14:anchorId="479A80AB" wp14:editId="0D46E86E">
          <wp:simplePos x="0" y="0"/>
          <wp:positionH relativeFrom="column">
            <wp:posOffset>-71755</wp:posOffset>
          </wp:positionH>
          <wp:positionV relativeFrom="paragraph">
            <wp:posOffset>-11430</wp:posOffset>
          </wp:positionV>
          <wp:extent cx="561975" cy="619760"/>
          <wp:effectExtent l="0" t="0" r="9525" b="8890"/>
          <wp:wrapThrough wrapText="bothSides">
            <wp:wrapPolygon edited="0">
              <wp:start x="0" y="0"/>
              <wp:lineTo x="0" y="21246"/>
              <wp:lineTo x="21234" y="21246"/>
              <wp:lineTo x="21234" y="0"/>
              <wp:lineTo x="0" y="0"/>
            </wp:wrapPolygon>
          </wp:wrapThrough>
          <wp:docPr id="26" name="Imagen 26" descr="logoFA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FAC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ACE" w:rsidRPr="00905D70">
      <w:rPr>
        <w:b/>
        <w:sz w:val="20"/>
        <w:szCs w:val="20"/>
      </w:rPr>
      <w:t>UNIVERSIDAD NACIONAL DE ITAPÚA</w:t>
    </w:r>
  </w:p>
  <w:p w14:paraId="6FD241BF" w14:textId="77777777" w:rsidR="00884ACE" w:rsidRPr="00905D70" w:rsidRDefault="00884ACE" w:rsidP="00884ACE">
    <w:pPr>
      <w:pStyle w:val="Sinespaciado"/>
      <w:jc w:val="center"/>
      <w:rPr>
        <w:b/>
        <w:sz w:val="20"/>
        <w:szCs w:val="20"/>
      </w:rPr>
    </w:pPr>
    <w:r w:rsidRPr="00905D70">
      <w:rPr>
        <w:b/>
        <w:sz w:val="20"/>
        <w:szCs w:val="20"/>
      </w:rPr>
      <w:t>FACULTAD DE CIENCIAS ECONÓMICAS Y ADMINISTRATIVAS</w:t>
    </w:r>
  </w:p>
  <w:p w14:paraId="703139BD" w14:textId="77777777" w:rsidR="00884ACE" w:rsidRPr="007E5A69" w:rsidRDefault="00884ACE" w:rsidP="00884ACE">
    <w:pPr>
      <w:pStyle w:val="Sinespaciado"/>
      <w:jc w:val="center"/>
      <w:rPr>
        <w:rFonts w:ascii="Bradley Hand ITC" w:hAnsi="Bradley Hand ITC"/>
        <w:b/>
        <w:sz w:val="20"/>
        <w:szCs w:val="20"/>
      </w:rPr>
    </w:pPr>
    <w:r>
      <w:rPr>
        <w:rFonts w:ascii="Bradley Hand ITC" w:hAnsi="Bradley Hand ITC"/>
        <w:b/>
        <w:sz w:val="20"/>
        <w:szCs w:val="20"/>
      </w:rPr>
      <w:t>Consejo Directivo</w:t>
    </w:r>
  </w:p>
  <w:p w14:paraId="2B810385" w14:textId="77777777" w:rsidR="00884ACE" w:rsidRDefault="00884ACE" w:rsidP="00884ACE">
    <w:pPr>
      <w:pStyle w:val="Sinespaciado"/>
      <w:jc w:val="center"/>
      <w:rPr>
        <w:b/>
        <w:sz w:val="20"/>
        <w:szCs w:val="20"/>
      </w:rPr>
    </w:pPr>
    <w:r w:rsidRPr="007E5A69">
      <w:rPr>
        <w:b/>
        <w:sz w:val="20"/>
        <w:szCs w:val="20"/>
      </w:rPr>
      <w:t xml:space="preserve">Encarnación </w:t>
    </w:r>
    <w:r>
      <w:rPr>
        <w:b/>
        <w:sz w:val="20"/>
        <w:szCs w:val="20"/>
      </w:rPr>
      <w:t>–</w:t>
    </w:r>
    <w:r w:rsidRPr="007E5A69">
      <w:rPr>
        <w:b/>
        <w:sz w:val="20"/>
        <w:szCs w:val="20"/>
      </w:rPr>
      <w:t xml:space="preserve"> Paraguay</w:t>
    </w:r>
  </w:p>
  <w:p w14:paraId="0F70C289" w14:textId="77777777" w:rsidR="00884ACE" w:rsidRDefault="00884ACE">
    <w:pPr>
      <w:pStyle w:val="Encabezado"/>
    </w:pPr>
  </w:p>
  <w:p w14:paraId="73E3C49A" w14:textId="77777777" w:rsidR="00884ACE" w:rsidRDefault="00884A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31"/>
    <w:rsid w:val="0011471D"/>
    <w:rsid w:val="00884ACE"/>
    <w:rsid w:val="00BB7154"/>
    <w:rsid w:val="00BC1A31"/>
    <w:rsid w:val="00C97C3C"/>
    <w:rsid w:val="00D54737"/>
    <w:rsid w:val="00E60789"/>
    <w:rsid w:val="00F0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BFD55"/>
  <w15:chartTrackingRefBased/>
  <w15:docId w15:val="{491EB42E-1BCD-4C58-9CC3-A0860D3D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C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AC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4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ACE"/>
    <w:rPr>
      <w:rFonts w:ascii="Calibri" w:eastAsia="Calibri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884AC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884ACE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func.facea01</cp:lastModifiedBy>
  <cp:revision>2</cp:revision>
  <dcterms:created xsi:type="dcterms:W3CDTF">2025-02-12T20:56:00Z</dcterms:created>
  <dcterms:modified xsi:type="dcterms:W3CDTF">2025-02-12T20:56:00Z</dcterms:modified>
</cp:coreProperties>
</file>