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7CE" w14:textId="77777777" w:rsidR="00DF6891" w:rsidRPr="00DF6891" w:rsidRDefault="00DF6891" w:rsidP="00DF68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FCD7B9" w14:textId="77777777" w:rsidR="00DF6891" w:rsidRPr="00DF6891" w:rsidRDefault="00DF6891" w:rsidP="00DF6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lang w:val="es-MX"/>
        </w:rPr>
        <w:t> </w:t>
      </w:r>
    </w:p>
    <w:p w14:paraId="79EC9E88" w14:textId="652FA1E1" w:rsidR="00FE280F" w:rsidRDefault="00FE280F" w:rsidP="00DF689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MX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MX"/>
        </w:rPr>
        <w:t>Univer</w:t>
      </w:r>
      <w:r w:rsidR="00633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MX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MX"/>
        </w:rPr>
        <w:t>idad Nacional de Itapúa</w:t>
      </w:r>
    </w:p>
    <w:p w14:paraId="058ACECE" w14:textId="77777777" w:rsidR="00DF6891" w:rsidRPr="00DF6891" w:rsidRDefault="00FE280F" w:rsidP="00DF68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FE2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MX"/>
        </w:rPr>
        <w:t>Facultad de Ciencias Económicas y Administrativas</w:t>
      </w:r>
    </w:p>
    <w:p w14:paraId="392C7101" w14:textId="77777777" w:rsidR="00DF6891" w:rsidRPr="00DF6891" w:rsidRDefault="00DF6891" w:rsidP="00DF68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Pr="00DF6891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Pr="00DF6891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Pr="00DF6891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Pr="00DF6891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Pr="00DF6891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</w:p>
    <w:p w14:paraId="78F807BB" w14:textId="77777777" w:rsidR="00DF6891" w:rsidRPr="00DF6891" w:rsidRDefault="00DF6891" w:rsidP="00DF689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PROYECTO…</w:t>
      </w:r>
    </w:p>
    <w:p w14:paraId="5E4D7F00" w14:textId="77777777" w:rsidR="00DF6891" w:rsidRPr="00DF6891" w:rsidRDefault="00DF6891" w:rsidP="00DF689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(Aquí debe ir no nombre completo del proyecto)</w:t>
      </w:r>
    </w:p>
    <w:p w14:paraId="5E0E1CC2" w14:textId="77777777" w:rsidR="00DF6891" w:rsidRPr="00DF6891" w:rsidRDefault="00DF6891" w:rsidP="00DF6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E721EAF" w14:textId="77777777" w:rsidR="00DF6891" w:rsidRPr="00DF6891" w:rsidRDefault="00DF6891" w:rsidP="00DF689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</w:rPr>
        <w:t>AÑO</w:t>
      </w:r>
      <w:r w:rsidR="00FE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76D8F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14:paraId="5B10021B" w14:textId="77777777" w:rsidR="00DF6891" w:rsidRPr="00DF6891" w:rsidRDefault="00DF6891" w:rsidP="00DF68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91">
        <w:rPr>
          <w:rFonts w:ascii="Times New Roman" w:eastAsia="Times New Roman" w:hAnsi="Times New Roman" w:cs="Times New Roman"/>
          <w:sz w:val="24"/>
          <w:szCs w:val="24"/>
        </w:rPr>
        <w:br/>
      </w:r>
      <w:r w:rsidRPr="00DF6891">
        <w:rPr>
          <w:rFonts w:ascii="Times New Roman" w:eastAsia="Times New Roman" w:hAnsi="Times New Roman" w:cs="Times New Roman"/>
          <w:sz w:val="24"/>
          <w:szCs w:val="24"/>
        </w:rPr>
        <w:br/>
      </w:r>
      <w:r w:rsidRPr="00DF6891">
        <w:rPr>
          <w:rFonts w:ascii="Times New Roman" w:eastAsia="Times New Roman" w:hAnsi="Times New Roman" w:cs="Times New Roman"/>
          <w:sz w:val="24"/>
          <w:szCs w:val="24"/>
        </w:rPr>
        <w:br/>
      </w:r>
      <w:r w:rsidRPr="00DF6891">
        <w:rPr>
          <w:rFonts w:ascii="Times New Roman" w:eastAsia="Times New Roman" w:hAnsi="Times New Roman" w:cs="Times New Roman"/>
          <w:sz w:val="24"/>
          <w:szCs w:val="24"/>
        </w:rPr>
        <w:br/>
      </w:r>
      <w:r w:rsidRPr="00DF6891">
        <w:rPr>
          <w:rFonts w:ascii="Times New Roman" w:eastAsia="Times New Roman" w:hAnsi="Times New Roman" w:cs="Times New Roman"/>
          <w:sz w:val="24"/>
          <w:szCs w:val="24"/>
        </w:rPr>
        <w:br/>
      </w:r>
      <w:r w:rsidRPr="00DF6891">
        <w:rPr>
          <w:rFonts w:ascii="Times New Roman" w:eastAsia="Times New Roman" w:hAnsi="Times New Roman" w:cs="Times New Roman"/>
          <w:sz w:val="24"/>
          <w:szCs w:val="24"/>
        </w:rPr>
        <w:br/>
      </w:r>
      <w:r w:rsidRPr="00DF6891">
        <w:rPr>
          <w:rFonts w:ascii="Times New Roman" w:eastAsia="Times New Roman" w:hAnsi="Times New Roman" w:cs="Times New Roman"/>
          <w:sz w:val="24"/>
          <w:szCs w:val="24"/>
        </w:rPr>
        <w:br/>
      </w:r>
      <w:r w:rsidRPr="00DF6891">
        <w:rPr>
          <w:rFonts w:ascii="Times New Roman" w:eastAsia="Times New Roman" w:hAnsi="Times New Roman" w:cs="Times New Roman"/>
          <w:sz w:val="24"/>
          <w:szCs w:val="24"/>
        </w:rPr>
        <w:br/>
      </w:r>
      <w:r w:rsidRPr="00DF6891">
        <w:rPr>
          <w:rFonts w:ascii="Times New Roman" w:eastAsia="Times New Roman" w:hAnsi="Times New Roman" w:cs="Times New Roman"/>
          <w:sz w:val="24"/>
          <w:szCs w:val="24"/>
        </w:rPr>
        <w:br/>
      </w:r>
      <w:r w:rsidRPr="00DF6891">
        <w:rPr>
          <w:rFonts w:ascii="Times New Roman" w:eastAsia="Times New Roman" w:hAnsi="Times New Roman" w:cs="Times New Roman"/>
          <w:sz w:val="24"/>
          <w:szCs w:val="24"/>
        </w:rPr>
        <w:br/>
      </w:r>
      <w:r w:rsidRPr="00DF6891">
        <w:rPr>
          <w:rFonts w:ascii="Times New Roman" w:eastAsia="Times New Roman" w:hAnsi="Times New Roman" w:cs="Times New Roman"/>
          <w:sz w:val="24"/>
          <w:szCs w:val="24"/>
        </w:rPr>
        <w:br/>
      </w:r>
      <w:r w:rsidRPr="00DF6891">
        <w:rPr>
          <w:rFonts w:ascii="Times New Roman" w:eastAsia="Times New Roman" w:hAnsi="Times New Roman" w:cs="Times New Roman"/>
          <w:sz w:val="24"/>
          <w:szCs w:val="24"/>
        </w:rPr>
        <w:br/>
      </w:r>
      <w:r w:rsidRPr="00DF6891">
        <w:rPr>
          <w:rFonts w:ascii="Times New Roman" w:eastAsia="Times New Roman" w:hAnsi="Times New Roman" w:cs="Times New Roman"/>
          <w:sz w:val="24"/>
          <w:szCs w:val="24"/>
        </w:rPr>
        <w:br/>
      </w:r>
      <w:r w:rsidRPr="00DF6891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5"/>
        <w:gridCol w:w="3336"/>
      </w:tblGrid>
      <w:tr w:rsidR="00DF6891" w:rsidRPr="00DF6891" w14:paraId="214A4232" w14:textId="77777777" w:rsidTr="00DF6891">
        <w:trPr>
          <w:trHeight w:val="1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2D9A2E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Propiedad</w:t>
            </w:r>
            <w:proofErr w:type="spellEnd"/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809E6B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Universidad Nacional de Itapúa </w:t>
            </w:r>
          </w:p>
        </w:tc>
      </w:tr>
      <w:tr w:rsidR="00DF6891" w:rsidRPr="00A01FFD" w14:paraId="5C819583" w14:textId="77777777" w:rsidTr="00DF6891">
        <w:trPr>
          <w:trHeight w:val="1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DA2B0B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Unidad/es Académicas y/o Departamentos: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B20549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DF6891" w:rsidRPr="00DF6891" w14:paraId="41A8B4A8" w14:textId="77777777" w:rsidTr="00DF6891">
        <w:trPr>
          <w:trHeight w:val="1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51B42E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Autor/es: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7A30A3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91" w:rsidRPr="00DF6891" w14:paraId="0C7BB864" w14:textId="77777777" w:rsidTr="00DF6891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2769E7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Colaboración</w:t>
            </w:r>
            <w:proofErr w:type="spellEnd"/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16605E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91" w:rsidRPr="00DF6891" w14:paraId="2D4AC521" w14:textId="77777777" w:rsidTr="00DF6891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5D85B3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Otras</w:t>
            </w:r>
            <w:proofErr w:type="spellEnd"/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instituciones</w:t>
            </w:r>
            <w:proofErr w:type="spellEnd"/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colaboradoras</w:t>
            </w:r>
            <w:proofErr w:type="spellEnd"/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DECC26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91" w:rsidRPr="00A01FFD" w14:paraId="65A02FD4" w14:textId="77777777" w:rsidTr="00DF6891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795F3A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Para la utilización en la Unidad Académica y/o filial: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46FE8C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DF6891" w:rsidRPr="00DF6891" w14:paraId="6EC2F246" w14:textId="77777777" w:rsidTr="00DF6891">
        <w:trPr>
          <w:trHeight w:val="1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57B23B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Fecha</w:t>
            </w:r>
            <w:proofErr w:type="spellEnd"/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5D4F96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91" w:rsidRPr="00DF6891" w14:paraId="46049F27" w14:textId="77777777" w:rsidTr="00DF6891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D55DE4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Aprobado</w:t>
            </w:r>
            <w:proofErr w:type="spellEnd"/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</w:t>
            </w:r>
            <w:proofErr w:type="spellEnd"/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7FD469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91" w:rsidRPr="00DF6891" w14:paraId="6AD6BB83" w14:textId="77777777" w:rsidTr="00DF6891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5A814C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Otros</w:t>
            </w:r>
            <w:proofErr w:type="spellEnd"/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datos</w:t>
            </w:r>
            <w:proofErr w:type="spellEnd"/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publicación</w:t>
            </w:r>
            <w:proofErr w:type="spellEnd"/>
            <w:r w:rsidRPr="00DF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1F0A31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E475E4" w14:textId="77777777" w:rsidR="00DF6891" w:rsidRPr="00163FCA" w:rsidRDefault="00B60E69" w:rsidP="00DF68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163FCA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lastRenderedPageBreak/>
        <w:t>Orientaciones Generales:</w:t>
      </w:r>
      <w:r w:rsidR="00163FCA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 </w:t>
      </w:r>
    </w:p>
    <w:p w14:paraId="398B9BD9" w14:textId="77777777" w:rsidR="00B60E69" w:rsidRPr="00B60E69" w:rsidRDefault="00B60E69" w:rsidP="00B60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B60E69">
        <w:rPr>
          <w:rFonts w:ascii="Times New Roman" w:eastAsia="Times New Roman" w:hAnsi="Times New Roman" w:cs="Times New Roman"/>
          <w:sz w:val="24"/>
          <w:szCs w:val="24"/>
          <w:lang w:val="es-MX"/>
        </w:rPr>
        <w:t>Las acciones (programa, proyecto, actividad)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Pr="00B60E69">
        <w:rPr>
          <w:rFonts w:ascii="Times New Roman" w:eastAsia="Times New Roman" w:hAnsi="Times New Roman" w:cs="Times New Roman"/>
          <w:sz w:val="24"/>
          <w:szCs w:val="24"/>
          <w:lang w:val="es-MX"/>
        </w:rPr>
        <w:t>deben responder a una línea de acción de extensión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</w:t>
      </w:r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(Res. CSU </w:t>
      </w:r>
      <w:proofErr w:type="spellStart"/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Nº</w:t>
      </w:r>
      <w:proofErr w:type="spellEnd"/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 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10/2022).</w:t>
      </w:r>
    </w:p>
    <w:p w14:paraId="3BE69C83" w14:textId="77777777" w:rsidR="00B60E69" w:rsidRPr="00B60E69" w:rsidRDefault="00B60E69" w:rsidP="00B60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B60E6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debe planificar</w:t>
      </w:r>
      <w:r w:rsidRPr="00B60E6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ev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aluaciones durante el proceso a</w:t>
      </w:r>
      <w:r w:rsidRPr="00B60E6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la comunidad involucrada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14:paraId="190F2EC6" w14:textId="77777777" w:rsidR="00B60E69" w:rsidRPr="00B60E69" w:rsidRDefault="00B60E69" w:rsidP="00B60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B60E6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debe difundir</w:t>
      </w:r>
      <w:r w:rsidR="00A01FFD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y comunicar</w:t>
      </w:r>
      <w:r w:rsidRPr="00B60E6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los diferentes resultados de las acciones realizadas vinculadas a las líneas.</w:t>
      </w:r>
    </w:p>
    <w:p w14:paraId="76822BF5" w14:textId="77777777" w:rsidR="00B60E69" w:rsidRPr="00B60E69" w:rsidRDefault="00B60E69" w:rsidP="00B60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B60E6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Los grupos meta establecidos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deben participar </w:t>
      </w:r>
      <w:r w:rsidRPr="00B60E69">
        <w:rPr>
          <w:rFonts w:ascii="Times New Roman" w:eastAsia="Times New Roman" w:hAnsi="Times New Roman" w:cs="Times New Roman"/>
          <w:sz w:val="24"/>
          <w:szCs w:val="24"/>
          <w:lang w:val="es-MX"/>
        </w:rPr>
        <w:t>de las actividades.</w:t>
      </w:r>
    </w:p>
    <w:p w14:paraId="7ADD4186" w14:textId="77777777" w:rsidR="00B60E69" w:rsidRPr="00B60E69" w:rsidRDefault="00B60E69" w:rsidP="00B60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B60E6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Las actividades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deben responder </w:t>
      </w:r>
      <w:r w:rsidRPr="00B60E69">
        <w:rPr>
          <w:rFonts w:ascii="Times New Roman" w:eastAsia="Times New Roman" w:hAnsi="Times New Roman" w:cs="Times New Roman"/>
          <w:sz w:val="24"/>
          <w:szCs w:val="24"/>
          <w:lang w:val="es-MX"/>
        </w:rPr>
        <w:t>adecuadamente a los objetivos de las líneas.</w:t>
      </w:r>
    </w:p>
    <w:p w14:paraId="1527A4B3" w14:textId="77777777" w:rsidR="00B60E69" w:rsidRPr="00B60E69" w:rsidRDefault="00B60E69" w:rsidP="00B60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B60E6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Los Programas y proyectos </w:t>
      </w:r>
      <w:r w:rsidR="00163FC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deben responder </w:t>
      </w:r>
      <w:r w:rsidRPr="00B60E69">
        <w:rPr>
          <w:rFonts w:ascii="Times New Roman" w:eastAsia="Times New Roman" w:hAnsi="Times New Roman" w:cs="Times New Roman"/>
          <w:sz w:val="24"/>
          <w:szCs w:val="24"/>
          <w:lang w:val="es-MX"/>
        </w:rPr>
        <w:t>a líneas transversales propuestas.</w:t>
      </w:r>
    </w:p>
    <w:p w14:paraId="2CE6139C" w14:textId="77777777" w:rsidR="00B60E69" w:rsidRDefault="00B60E69" w:rsidP="00B60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B60E6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Se </w:t>
      </w:r>
      <w:r w:rsidR="00163FC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debe establecer </w:t>
      </w:r>
      <w:r w:rsidRPr="00B60E6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logros esperados del total de actividades.</w:t>
      </w:r>
    </w:p>
    <w:p w14:paraId="118B2470" w14:textId="77777777" w:rsidR="00163FCA" w:rsidRPr="00163FCA" w:rsidRDefault="00163FCA" w:rsidP="00163FCA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br w:type="page"/>
      </w:r>
    </w:p>
    <w:p w14:paraId="22018B38" w14:textId="77777777" w:rsidR="00DF6891" w:rsidRPr="00163FCA" w:rsidRDefault="00DF6891" w:rsidP="00DF6891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lastRenderedPageBreak/>
        <w:t>NOMBRE DEL PROYECTO: …</w:t>
      </w:r>
    </w:p>
    <w:p w14:paraId="3046B577" w14:textId="77777777" w:rsidR="00163FCA" w:rsidRPr="00DF6891" w:rsidRDefault="00163FCA" w:rsidP="00163FCA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23AC7312" w14:textId="77777777" w:rsidR="00DF6891" w:rsidRPr="00DF6891" w:rsidRDefault="00DF6891" w:rsidP="00DF6891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RESPONSABLE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S</w:t>
      </w: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: </w:t>
      </w:r>
    </w:p>
    <w:p w14:paraId="29C72F0A" w14:textId="77777777" w:rsidR="00DF6891" w:rsidRPr="00DF6891" w:rsidRDefault="00DF6891" w:rsidP="00DF6891">
      <w:pPr>
        <w:pStyle w:val="Prrafodelist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Unidad académica: Facultad de Ciencias Económicas y Administrativas</w:t>
      </w:r>
    </w:p>
    <w:p w14:paraId="596460A2" w14:textId="77777777" w:rsidR="00DF6891" w:rsidRPr="00DF6891" w:rsidRDefault="00DF6891" w:rsidP="00DF6891">
      <w:pPr>
        <w:pStyle w:val="Prrafodelist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Carrera:</w:t>
      </w:r>
    </w:p>
    <w:p w14:paraId="7ADC040F" w14:textId="77777777" w:rsidR="00DF6891" w:rsidRPr="00DF6891" w:rsidRDefault="00DF6891" w:rsidP="00DF6891">
      <w:pPr>
        <w:pStyle w:val="Prrafodelist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Cursos/ semestre</w:t>
      </w:r>
    </w:p>
    <w:p w14:paraId="6594B227" w14:textId="77777777" w:rsidR="00DF6891" w:rsidRPr="00DF6891" w:rsidRDefault="00DF6891" w:rsidP="00DF6891">
      <w:pPr>
        <w:pStyle w:val="Prrafodelist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Asignatura</w:t>
      </w:r>
    </w:p>
    <w:p w14:paraId="14836201" w14:textId="77777777" w:rsidR="00DF6891" w:rsidRPr="00DF6891" w:rsidRDefault="00076D8F" w:rsidP="00DF6891">
      <w:pPr>
        <w:pStyle w:val="Prrafodelist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Docente/es responsa</w:t>
      </w:r>
      <w:r w:rsidR="00DF6891"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ble:</w:t>
      </w:r>
    </w:p>
    <w:p w14:paraId="0F53800E" w14:textId="77777777" w:rsidR="00DF6891" w:rsidRPr="00DF6891" w:rsidRDefault="00DF6891" w:rsidP="00DF6891">
      <w:pPr>
        <w:pStyle w:val="Prrafodelist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Investigador/a funcionario: </w:t>
      </w:r>
    </w:p>
    <w:p w14:paraId="11645BB3" w14:textId="77777777" w:rsidR="00DF6891" w:rsidRPr="00076D8F" w:rsidRDefault="00DF6891" w:rsidP="00DF6891">
      <w:pPr>
        <w:pStyle w:val="Prrafodelist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Total de horas extensión: </w:t>
      </w:r>
      <w:r w:rsidR="00076D8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Según cantidad de actividades.</w:t>
      </w:r>
    </w:p>
    <w:p w14:paraId="521EA7DC" w14:textId="77777777" w:rsidR="00076D8F" w:rsidRPr="00076D8F" w:rsidRDefault="00076D8F" w:rsidP="00076D8F">
      <w:pPr>
        <w:pStyle w:val="Prrafodelist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Estudiante/es: Lista completa con datos personales</w:t>
      </w:r>
    </w:p>
    <w:p w14:paraId="7D1A87D9" w14:textId="77777777" w:rsidR="00076D8F" w:rsidRDefault="00076D8F" w:rsidP="00076D8F">
      <w:pPr>
        <w:pStyle w:val="Prrafodelista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7DDA835E" w14:textId="77777777" w:rsidR="00076D8F" w:rsidRPr="00076D8F" w:rsidRDefault="00076D8F" w:rsidP="00076D8F">
      <w:pPr>
        <w:pStyle w:val="Prrafodelista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tbl>
      <w:tblPr>
        <w:tblStyle w:val="Tablanormal1"/>
        <w:tblW w:w="5000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721"/>
        <w:gridCol w:w="1405"/>
        <w:gridCol w:w="3687"/>
        <w:gridCol w:w="1414"/>
        <w:gridCol w:w="1601"/>
      </w:tblGrid>
      <w:tr w:rsidR="00076D8F" w:rsidRPr="00A01FFD" w14:paraId="5A07213C" w14:textId="77777777" w:rsidTr="00076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vAlign w:val="center"/>
          </w:tcPr>
          <w:p w14:paraId="42EEB0F3" w14:textId="77777777" w:rsidR="00076D8F" w:rsidRPr="00076D8F" w:rsidRDefault="00076D8F" w:rsidP="00B60E69">
            <w:pPr>
              <w:jc w:val="center"/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val="es-MX"/>
              </w:rPr>
            </w:pPr>
            <w:r w:rsidRPr="00076D8F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val="es-MX"/>
              </w:rPr>
              <w:t>LISTA DE ESTUDIANTES INVOLUCRADOS EN EL PROYECTO</w:t>
            </w:r>
          </w:p>
        </w:tc>
      </w:tr>
      <w:tr w:rsidR="00076D8F" w:rsidRPr="00121C11" w14:paraId="24085841" w14:textId="77777777" w:rsidTr="0007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5E92D529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N°</w:t>
            </w:r>
          </w:p>
        </w:tc>
        <w:tc>
          <w:tcPr>
            <w:tcW w:w="796" w:type="pct"/>
            <w:noWrap/>
            <w:hideMark/>
          </w:tcPr>
          <w:p w14:paraId="420861FB" w14:textId="77777777" w:rsidR="00076D8F" w:rsidRPr="00121C11" w:rsidRDefault="00076D8F" w:rsidP="00B60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Cédula</w:t>
            </w:r>
          </w:p>
        </w:tc>
        <w:tc>
          <w:tcPr>
            <w:tcW w:w="2088" w:type="pct"/>
            <w:noWrap/>
            <w:hideMark/>
          </w:tcPr>
          <w:p w14:paraId="56A3BD16" w14:textId="77777777" w:rsidR="00076D8F" w:rsidRPr="00121C11" w:rsidRDefault="00076D8F" w:rsidP="00B60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1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Nombres</w:t>
            </w:r>
            <w:proofErr w:type="spellEnd"/>
            <w:r w:rsidRPr="00121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y </w:t>
            </w:r>
            <w:proofErr w:type="spellStart"/>
            <w:r w:rsidRPr="00121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Apellidos</w:t>
            </w:r>
            <w:proofErr w:type="spellEnd"/>
          </w:p>
        </w:tc>
        <w:tc>
          <w:tcPr>
            <w:tcW w:w="801" w:type="pct"/>
            <w:noWrap/>
            <w:hideMark/>
          </w:tcPr>
          <w:p w14:paraId="6299EC34" w14:textId="77777777" w:rsidR="00076D8F" w:rsidRPr="00121C11" w:rsidRDefault="00076D8F" w:rsidP="00B60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N° de Grupo</w:t>
            </w:r>
          </w:p>
        </w:tc>
        <w:tc>
          <w:tcPr>
            <w:tcW w:w="907" w:type="pct"/>
            <w:noWrap/>
            <w:hideMark/>
          </w:tcPr>
          <w:p w14:paraId="4607605B" w14:textId="77777777" w:rsidR="00076D8F" w:rsidRPr="00121C11" w:rsidRDefault="00076D8F" w:rsidP="00B60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1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Rol</w:t>
            </w:r>
            <w:proofErr w:type="spellEnd"/>
            <w:r w:rsidRPr="00121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 w:rsidRPr="00121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Estudiante</w:t>
            </w:r>
            <w:proofErr w:type="spellEnd"/>
          </w:p>
        </w:tc>
      </w:tr>
      <w:tr w:rsidR="00076D8F" w:rsidRPr="00121C11" w14:paraId="3BE2C169" w14:textId="77777777" w:rsidTr="00076D8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6F2E7D3E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6" w:type="pct"/>
            <w:noWrap/>
            <w:hideMark/>
          </w:tcPr>
          <w:p w14:paraId="6587A63D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20014F99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6D576776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4D2913A0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0C2E6799" w14:textId="77777777" w:rsidTr="0007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05229C49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pct"/>
            <w:noWrap/>
            <w:hideMark/>
          </w:tcPr>
          <w:p w14:paraId="1BD24668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6CE3CBDC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7A10AD15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6CCCE9B3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1361C085" w14:textId="77777777" w:rsidTr="00076D8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6B491DE3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6" w:type="pct"/>
            <w:noWrap/>
            <w:hideMark/>
          </w:tcPr>
          <w:p w14:paraId="6F0C8E57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4FBD89A1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3555C03A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35BC49A3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0385717B" w14:textId="77777777" w:rsidTr="0007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28235AAD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6" w:type="pct"/>
            <w:noWrap/>
            <w:hideMark/>
          </w:tcPr>
          <w:p w14:paraId="6F5A66B4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7A22E8A5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2843F974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52C5A630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1D73E225" w14:textId="77777777" w:rsidTr="00076D8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315F40B2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6" w:type="pct"/>
            <w:noWrap/>
            <w:hideMark/>
          </w:tcPr>
          <w:p w14:paraId="2E41AB4E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2855A37B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786D7ED8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1BA82A85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6AA1F9DD" w14:textId="77777777" w:rsidTr="0007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01B77744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6" w:type="pct"/>
            <w:noWrap/>
            <w:hideMark/>
          </w:tcPr>
          <w:p w14:paraId="76672CAA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6F29621B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21A58964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6694843D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5FC67A76" w14:textId="77777777" w:rsidTr="00076D8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62FB8E17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6" w:type="pct"/>
            <w:noWrap/>
            <w:hideMark/>
          </w:tcPr>
          <w:p w14:paraId="6786FD64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40B3DAE4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4EE13671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30F2702F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7D2AD393" w14:textId="77777777" w:rsidTr="0007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5C54F455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6" w:type="pct"/>
            <w:noWrap/>
            <w:hideMark/>
          </w:tcPr>
          <w:p w14:paraId="422E3732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02085C99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15D50E7C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299967AB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2EDF8945" w14:textId="77777777" w:rsidTr="00076D8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6F03A10A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6" w:type="pct"/>
            <w:noWrap/>
            <w:hideMark/>
          </w:tcPr>
          <w:p w14:paraId="7945F989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0C82F52F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1704BBA8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2B9FDC9F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7E5C3A43" w14:textId="77777777" w:rsidTr="0007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50A1D6CF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6" w:type="pct"/>
            <w:noWrap/>
            <w:hideMark/>
          </w:tcPr>
          <w:p w14:paraId="6BBAAC9F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737D3F67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26F64523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50C706C9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6F53B2F9" w14:textId="77777777" w:rsidTr="00076D8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33341619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6" w:type="pct"/>
            <w:noWrap/>
            <w:hideMark/>
          </w:tcPr>
          <w:p w14:paraId="70409D5D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79E1E248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69B2DAC4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0D7F7FBA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75093A7D" w14:textId="77777777" w:rsidTr="0007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7905E155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6" w:type="pct"/>
            <w:noWrap/>
            <w:hideMark/>
          </w:tcPr>
          <w:p w14:paraId="71A262DA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7DB73177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77F18E33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08E930FE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3F1CF41A" w14:textId="77777777" w:rsidTr="00076D8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7E15D2C7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6" w:type="pct"/>
            <w:noWrap/>
            <w:hideMark/>
          </w:tcPr>
          <w:p w14:paraId="264428C9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1FDD70AD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0D386588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479BCD3A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2AC85969" w14:textId="77777777" w:rsidTr="0007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54CD4E9A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6" w:type="pct"/>
            <w:noWrap/>
            <w:hideMark/>
          </w:tcPr>
          <w:p w14:paraId="634D5CE2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29F13C5E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26A5BC10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3F2C8A74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29355C56" w14:textId="77777777" w:rsidTr="00076D8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631ADFBE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6" w:type="pct"/>
            <w:noWrap/>
            <w:hideMark/>
          </w:tcPr>
          <w:p w14:paraId="19066A9F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26350D23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5C45B41B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791B5914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0B1D38AB" w14:textId="77777777" w:rsidTr="0007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7F2423AF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6" w:type="pct"/>
            <w:noWrap/>
            <w:hideMark/>
          </w:tcPr>
          <w:p w14:paraId="2879E59D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676A8762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7CD8A226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1DD18D0F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6291CCDA" w14:textId="77777777" w:rsidTr="00076D8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7B139EC8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6" w:type="pct"/>
            <w:noWrap/>
            <w:hideMark/>
          </w:tcPr>
          <w:p w14:paraId="3ABF545F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591481C6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02C36ACA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1DE48367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393562F7" w14:textId="77777777" w:rsidTr="0007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0E6CAE26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6" w:type="pct"/>
            <w:noWrap/>
            <w:hideMark/>
          </w:tcPr>
          <w:p w14:paraId="7A61B14E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10DC04CF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63B13C42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21619F9F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64C98B2C" w14:textId="77777777" w:rsidTr="00076D8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50226D27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6" w:type="pct"/>
            <w:noWrap/>
            <w:hideMark/>
          </w:tcPr>
          <w:p w14:paraId="53C25FB0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62DDB9B4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6F2A1544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3C7EBA9A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5F15CA39" w14:textId="77777777" w:rsidTr="0007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22ED0009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6" w:type="pct"/>
            <w:noWrap/>
            <w:hideMark/>
          </w:tcPr>
          <w:p w14:paraId="79272611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6DEC6158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205F60E3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061497F2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4609C2EB" w14:textId="77777777" w:rsidTr="00076D8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61FBC618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96" w:type="pct"/>
            <w:noWrap/>
            <w:hideMark/>
          </w:tcPr>
          <w:p w14:paraId="12EB7B4F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6EE65173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14CF9B1F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7B7EAEED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71DD41BE" w14:textId="77777777" w:rsidTr="0007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7F877EEB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6" w:type="pct"/>
            <w:noWrap/>
            <w:hideMark/>
          </w:tcPr>
          <w:p w14:paraId="0C1CFD81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4F35E25A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61398224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76428B0C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24A6EC72" w14:textId="77777777" w:rsidTr="00076D8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503015ED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96" w:type="pct"/>
            <w:noWrap/>
            <w:hideMark/>
          </w:tcPr>
          <w:p w14:paraId="5FC60155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4A2E0AB8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635E23D0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2D90BCC7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6AC1CB9E" w14:textId="77777777" w:rsidTr="0007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32C99633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6" w:type="pct"/>
            <w:noWrap/>
            <w:hideMark/>
          </w:tcPr>
          <w:p w14:paraId="7A93F29F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18CFC4A3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75B752E4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14F3DF14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33C954E7" w14:textId="77777777" w:rsidTr="00076D8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27AD65EF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6" w:type="pct"/>
            <w:noWrap/>
            <w:hideMark/>
          </w:tcPr>
          <w:p w14:paraId="422C4D21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3897B385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2ECEC890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4DF10E95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366AA24E" w14:textId="77777777" w:rsidTr="0007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4DCAF58A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6" w:type="pct"/>
            <w:noWrap/>
            <w:hideMark/>
          </w:tcPr>
          <w:p w14:paraId="7E3A7DE1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24FC1D45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76FBB5B5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3176D232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02B5AAF7" w14:textId="77777777" w:rsidTr="00076D8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33E15185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96" w:type="pct"/>
            <w:noWrap/>
            <w:hideMark/>
          </w:tcPr>
          <w:p w14:paraId="66012438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54D76E6E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67B455FD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0C53B78F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47CD14FF" w14:textId="77777777" w:rsidTr="0007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0E6C7A2F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6" w:type="pct"/>
            <w:noWrap/>
            <w:hideMark/>
          </w:tcPr>
          <w:p w14:paraId="7298163E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4F9A5011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6DFE8CA4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59666211" w14:textId="77777777" w:rsidR="00076D8F" w:rsidRPr="00121C11" w:rsidRDefault="00076D8F" w:rsidP="00B60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D8F" w:rsidRPr="00121C11" w14:paraId="0FA173E3" w14:textId="77777777" w:rsidTr="00076D8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noWrap/>
            <w:hideMark/>
          </w:tcPr>
          <w:p w14:paraId="21AB46EA" w14:textId="77777777" w:rsidR="00076D8F" w:rsidRPr="00121C11" w:rsidRDefault="00076D8F" w:rsidP="00B60E69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96" w:type="pct"/>
            <w:noWrap/>
            <w:hideMark/>
          </w:tcPr>
          <w:p w14:paraId="42CC5566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8" w:type="pct"/>
            <w:noWrap/>
            <w:hideMark/>
          </w:tcPr>
          <w:p w14:paraId="33F51474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pct"/>
            <w:noWrap/>
            <w:hideMark/>
          </w:tcPr>
          <w:p w14:paraId="5C1E7D48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pct"/>
            <w:noWrap/>
            <w:hideMark/>
          </w:tcPr>
          <w:p w14:paraId="18B91684" w14:textId="77777777" w:rsidR="00076D8F" w:rsidRPr="00121C11" w:rsidRDefault="00076D8F" w:rsidP="00B60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FE78C34" w14:textId="77777777" w:rsidR="00076D8F" w:rsidRPr="00076D8F" w:rsidRDefault="00076D8F" w:rsidP="0007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30FA7E55" w14:textId="77777777" w:rsidR="00DF6891" w:rsidRDefault="00DF6891" w:rsidP="00DF6891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lastRenderedPageBreak/>
        <w:t xml:space="preserve">ÁREA TEMÁTICA/ LÍNEAS </w:t>
      </w:r>
      <w:r w:rsidR="00076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DE EXTENSIÓN </w:t>
      </w:r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(Res. CSU </w:t>
      </w:r>
      <w:proofErr w:type="spellStart"/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Nº</w:t>
      </w:r>
      <w:proofErr w:type="spellEnd"/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 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10/2022)</w:t>
      </w:r>
      <w:r w:rsidR="00B60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. Seleccionar de las siguientes: </w:t>
      </w:r>
    </w:p>
    <w:p w14:paraId="14CD5BBF" w14:textId="77777777" w:rsidR="00B60E69" w:rsidRPr="00B60E69" w:rsidRDefault="00B60E69" w:rsidP="00B60E69">
      <w:pPr>
        <w:pStyle w:val="Prrafodelista"/>
        <w:spacing w:after="0" w:line="240" w:lineRule="auto"/>
        <w:rPr>
          <w:b/>
          <w:i/>
          <w:lang w:val="es-MX"/>
        </w:rPr>
      </w:pPr>
      <w:r w:rsidRPr="00B60E69">
        <w:rPr>
          <w:b/>
          <w:i/>
          <w:lang w:val="es-MX"/>
        </w:rPr>
        <w:t>Líneas de Extensión</w:t>
      </w:r>
    </w:p>
    <w:p w14:paraId="25457233" w14:textId="77777777" w:rsidR="00B60E69" w:rsidRPr="00B60E69" w:rsidRDefault="00B60E69" w:rsidP="00B60E69">
      <w:pPr>
        <w:pStyle w:val="Prrafodelista"/>
        <w:numPr>
          <w:ilvl w:val="0"/>
          <w:numId w:val="31"/>
        </w:numPr>
        <w:spacing w:after="0" w:line="240" w:lineRule="auto"/>
        <w:rPr>
          <w:lang w:val="es-MX"/>
        </w:rPr>
      </w:pPr>
      <w:r w:rsidRPr="00B60E69">
        <w:rPr>
          <w:lang w:val="es-MX"/>
        </w:rPr>
        <w:t>Ambiente y Salud Integral</w:t>
      </w:r>
    </w:p>
    <w:p w14:paraId="743AD0C3" w14:textId="77777777" w:rsidR="00B60E69" w:rsidRPr="00B60E69" w:rsidRDefault="00B60E69" w:rsidP="00B60E69">
      <w:pPr>
        <w:pStyle w:val="Prrafodelista"/>
        <w:numPr>
          <w:ilvl w:val="0"/>
          <w:numId w:val="31"/>
        </w:numPr>
        <w:spacing w:after="0" w:line="240" w:lineRule="auto"/>
        <w:rPr>
          <w:lang w:val="es-MX"/>
        </w:rPr>
      </w:pPr>
      <w:r w:rsidRPr="00B60E69">
        <w:rPr>
          <w:lang w:val="es-MX"/>
        </w:rPr>
        <w:t>Innovación y Tecnología</w:t>
      </w:r>
    </w:p>
    <w:p w14:paraId="0F67B890" w14:textId="77777777" w:rsidR="00B60E69" w:rsidRPr="00B60E69" w:rsidRDefault="00B60E69" w:rsidP="00B60E69">
      <w:pPr>
        <w:pStyle w:val="Prrafodelista"/>
        <w:numPr>
          <w:ilvl w:val="0"/>
          <w:numId w:val="31"/>
        </w:numPr>
        <w:spacing w:after="0" w:line="240" w:lineRule="auto"/>
        <w:rPr>
          <w:lang w:val="es-MX"/>
        </w:rPr>
      </w:pPr>
      <w:r w:rsidRPr="00B60E69">
        <w:rPr>
          <w:lang w:val="es-MX"/>
        </w:rPr>
        <w:t>Desarrollo económico y productivo</w:t>
      </w:r>
    </w:p>
    <w:p w14:paraId="19201932" w14:textId="77777777" w:rsidR="00B60E69" w:rsidRPr="00B60E69" w:rsidRDefault="00B60E69" w:rsidP="00B60E69">
      <w:pPr>
        <w:pStyle w:val="Prrafodelista"/>
        <w:numPr>
          <w:ilvl w:val="0"/>
          <w:numId w:val="31"/>
        </w:numPr>
        <w:spacing w:after="0" w:line="240" w:lineRule="auto"/>
        <w:rPr>
          <w:lang w:val="es-MX"/>
        </w:rPr>
      </w:pPr>
      <w:r w:rsidRPr="00B60E69">
        <w:rPr>
          <w:lang w:val="es-MX"/>
        </w:rPr>
        <w:t>Desarrollo Social Inclusivo</w:t>
      </w:r>
    </w:p>
    <w:p w14:paraId="7F73656F" w14:textId="77777777" w:rsidR="00B60E69" w:rsidRPr="00B60E69" w:rsidRDefault="00B60E69" w:rsidP="00B60E69">
      <w:pPr>
        <w:pStyle w:val="Prrafodelista"/>
        <w:numPr>
          <w:ilvl w:val="0"/>
          <w:numId w:val="31"/>
        </w:numPr>
        <w:spacing w:after="0" w:line="240" w:lineRule="auto"/>
        <w:rPr>
          <w:lang w:val="es-MX"/>
        </w:rPr>
      </w:pPr>
      <w:r w:rsidRPr="00B60E69">
        <w:rPr>
          <w:lang w:val="es-MX"/>
        </w:rPr>
        <w:t>Identidad Cultural y Multiculturalidad</w:t>
      </w:r>
    </w:p>
    <w:p w14:paraId="09073E1A" w14:textId="77777777" w:rsidR="00B60E69" w:rsidRPr="00B60E69" w:rsidRDefault="00B60E69" w:rsidP="00B60E69">
      <w:pPr>
        <w:pStyle w:val="Prrafodelista"/>
        <w:numPr>
          <w:ilvl w:val="0"/>
          <w:numId w:val="31"/>
        </w:numPr>
        <w:spacing w:after="0" w:line="240" w:lineRule="auto"/>
        <w:rPr>
          <w:lang w:val="es-MX"/>
        </w:rPr>
      </w:pPr>
      <w:r w:rsidRPr="00B60E69">
        <w:rPr>
          <w:lang w:val="es-MX"/>
        </w:rPr>
        <w:t>Educación</w:t>
      </w:r>
    </w:p>
    <w:p w14:paraId="75E618C6" w14:textId="77777777" w:rsidR="00B60E69" w:rsidRPr="00B60E69" w:rsidRDefault="00B60E69" w:rsidP="00B60E69">
      <w:pPr>
        <w:pStyle w:val="Prrafodelista"/>
        <w:numPr>
          <w:ilvl w:val="0"/>
          <w:numId w:val="31"/>
        </w:numPr>
        <w:spacing w:after="0" w:line="240" w:lineRule="auto"/>
        <w:rPr>
          <w:lang w:val="es-MX"/>
        </w:rPr>
      </w:pPr>
      <w:r w:rsidRPr="00B60E69">
        <w:rPr>
          <w:lang w:val="es-MX"/>
        </w:rPr>
        <w:t>Ciudadanía</w:t>
      </w:r>
    </w:p>
    <w:p w14:paraId="17516004" w14:textId="77777777" w:rsidR="00B60E69" w:rsidRPr="00B60E69" w:rsidRDefault="00B60E69" w:rsidP="00B60E69">
      <w:pPr>
        <w:pStyle w:val="Prrafodelista"/>
        <w:spacing w:after="0" w:line="240" w:lineRule="auto"/>
        <w:rPr>
          <w:b/>
          <w:i/>
          <w:lang w:val="es-MX"/>
        </w:rPr>
      </w:pPr>
      <w:r w:rsidRPr="00B60E69">
        <w:rPr>
          <w:b/>
          <w:i/>
          <w:lang w:val="es-MX"/>
        </w:rPr>
        <w:t>TRANSVERSAL</w:t>
      </w:r>
    </w:p>
    <w:p w14:paraId="27DD2523" w14:textId="77777777" w:rsidR="00B60E69" w:rsidRPr="00B60E69" w:rsidRDefault="00B60E69" w:rsidP="00B60E69">
      <w:pPr>
        <w:pStyle w:val="Prrafodelista"/>
        <w:numPr>
          <w:ilvl w:val="0"/>
          <w:numId w:val="32"/>
        </w:numPr>
        <w:spacing w:after="0" w:line="240" w:lineRule="auto"/>
        <w:rPr>
          <w:lang w:val="es-MX"/>
        </w:rPr>
      </w:pPr>
      <w:r w:rsidRPr="00B60E69">
        <w:rPr>
          <w:lang w:val="es-MX"/>
        </w:rPr>
        <w:t xml:space="preserve">Desarrollo Sostenible </w:t>
      </w:r>
    </w:p>
    <w:p w14:paraId="69E68595" w14:textId="77777777" w:rsidR="00B60E69" w:rsidRPr="00B60E69" w:rsidRDefault="00B60E69" w:rsidP="00B60E69">
      <w:pPr>
        <w:pStyle w:val="Prrafodelista"/>
        <w:numPr>
          <w:ilvl w:val="0"/>
          <w:numId w:val="32"/>
        </w:numPr>
        <w:spacing w:after="0" w:line="240" w:lineRule="auto"/>
        <w:rPr>
          <w:lang w:val="es-MX"/>
        </w:rPr>
      </w:pPr>
      <w:r w:rsidRPr="00B60E69">
        <w:rPr>
          <w:lang w:val="es-MX"/>
        </w:rPr>
        <w:t>Perspectiva de Género</w:t>
      </w:r>
    </w:p>
    <w:p w14:paraId="4B9F851D" w14:textId="77777777" w:rsidR="00B60E69" w:rsidRPr="00B60E69" w:rsidRDefault="00B60E69" w:rsidP="00B60E69">
      <w:pPr>
        <w:pStyle w:val="Prrafodelista"/>
        <w:numPr>
          <w:ilvl w:val="0"/>
          <w:numId w:val="32"/>
        </w:numPr>
        <w:spacing w:after="0" w:line="240" w:lineRule="auto"/>
        <w:rPr>
          <w:lang w:val="es-MX"/>
        </w:rPr>
      </w:pPr>
      <w:proofErr w:type="spellStart"/>
      <w:r w:rsidRPr="00B60E69">
        <w:rPr>
          <w:lang w:val="es-MX"/>
        </w:rPr>
        <w:t>TICs</w:t>
      </w:r>
      <w:proofErr w:type="spellEnd"/>
    </w:p>
    <w:p w14:paraId="41C27729" w14:textId="77777777" w:rsidR="00B60E69" w:rsidRDefault="00B60E69" w:rsidP="00B60E69">
      <w:pPr>
        <w:pStyle w:val="Prrafodelista"/>
        <w:spacing w:after="0" w:line="240" w:lineRule="auto"/>
        <w:rPr>
          <w:lang w:val="es-MX"/>
        </w:rPr>
      </w:pPr>
    </w:p>
    <w:p w14:paraId="5C6240A0" w14:textId="77777777" w:rsidR="00DF6891" w:rsidRPr="00076D8F" w:rsidRDefault="00DF6891" w:rsidP="00DF6891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PROGRAMA DEL CUAL SE DESPRENDE</w:t>
      </w: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(Res. CSU </w:t>
      </w:r>
      <w:proofErr w:type="spellStart"/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Nº</w:t>
      </w:r>
      <w:proofErr w:type="spellEnd"/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011/2022) descripción breve</w:t>
      </w:r>
    </w:p>
    <w:p w14:paraId="40562712" w14:textId="77777777" w:rsidR="00076D8F" w:rsidRPr="00076D8F" w:rsidRDefault="00076D8F" w:rsidP="00076D8F">
      <w:pPr>
        <w:pStyle w:val="Prrafodelist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425BB6D" w14:textId="77777777" w:rsidR="00076D8F" w:rsidRPr="00DF6891" w:rsidRDefault="00076D8F" w:rsidP="00076D8F">
      <w:pPr>
        <w:pStyle w:val="Prrafodelist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6940EEC" w14:textId="77777777" w:rsidR="00DF6891" w:rsidRPr="00076D8F" w:rsidRDefault="00DF6891" w:rsidP="00DF6891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ODS vinculada</w:t>
      </w: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(META) descripción breve</w:t>
      </w:r>
      <w:r w:rsidR="00076D8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: Ver en Res. CSU </w:t>
      </w:r>
      <w:proofErr w:type="spellStart"/>
      <w:r w:rsidR="00076D8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N°</w:t>
      </w:r>
      <w:proofErr w:type="spellEnd"/>
      <w:r w:rsidR="00076D8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011/2022 según el programa.</w:t>
      </w:r>
    </w:p>
    <w:p w14:paraId="290D7B22" w14:textId="77777777" w:rsidR="00076D8F" w:rsidRPr="00DF6891" w:rsidRDefault="00076D8F" w:rsidP="00076D8F">
      <w:pPr>
        <w:pStyle w:val="Prrafodelist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5398386" w14:textId="77777777" w:rsidR="00DF6891" w:rsidRPr="00DF6891" w:rsidRDefault="00DF6891" w:rsidP="00DF6891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DESCRIPCIÓN </w:t>
      </w:r>
    </w:p>
    <w:p w14:paraId="0A7759B0" w14:textId="77777777" w:rsidR="00DF6891" w:rsidRPr="00DF6891" w:rsidRDefault="00DF6891" w:rsidP="00DF6891">
      <w:pPr>
        <w:pStyle w:val="Prrafodelista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Acto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r/es externos y o instituciones</w:t>
      </w:r>
    </w:p>
    <w:p w14:paraId="1FB87CA5" w14:textId="77777777" w:rsidR="00DF6891" w:rsidRPr="00DF6891" w:rsidRDefault="00DF6891" w:rsidP="00DF6891">
      <w:pPr>
        <w:pStyle w:val="Prrafodelista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</w:t>
      </w: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ad estimativa, tipo de formación</w:t>
      </w:r>
    </w:p>
    <w:p w14:paraId="03929944" w14:textId="77777777" w:rsidR="00DF6891" w:rsidRPr="00DF6891" w:rsidRDefault="00DF6891" w:rsidP="00DF6891">
      <w:pPr>
        <w:pStyle w:val="Prrafodelista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</w:t>
      </w: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antidad estimativo en cada familia: discriminar por sexo y cantidad</w:t>
      </w:r>
    </w:p>
    <w:p w14:paraId="2A0E7895" w14:textId="77777777" w:rsidR="00DF6891" w:rsidRPr="00DF6891" w:rsidRDefault="00DF6891" w:rsidP="00DF6891">
      <w:pPr>
        <w:pStyle w:val="Prrafodelista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</w:t>
      </w: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stimación de tiempo en que viven en la zona: especificar </w:t>
      </w:r>
    </w:p>
    <w:p w14:paraId="0834AC6C" w14:textId="77777777" w:rsidR="00DF6891" w:rsidRDefault="00DF6891" w:rsidP="00DF6891">
      <w:pPr>
        <w:pStyle w:val="Prrafodelista"/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LUGAR</w:t>
      </w: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</w:rPr>
        <w:t>Localización</w:t>
      </w:r>
      <w:proofErr w:type="spellEnd"/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</w:rPr>
        <w:t>geográfica</w:t>
      </w:r>
      <w:proofErr w:type="spellEnd"/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7C758DD" w14:textId="77777777" w:rsidR="00DF6891" w:rsidRPr="00DF6891" w:rsidRDefault="00DF6891" w:rsidP="00DF6891">
      <w:pPr>
        <w:pStyle w:val="Prrafodelista"/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RELEVANCIA O JUSTIFICACIÓN DEL PROYECTO</w:t>
      </w:r>
    </w:p>
    <w:p w14:paraId="65A907E0" w14:textId="77777777" w:rsidR="00DF6891" w:rsidRPr="00DF6891" w:rsidRDefault="00DF6891" w:rsidP="00DF6891">
      <w:pPr>
        <w:pStyle w:val="Prrafodelista"/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OBJETIVOS </w:t>
      </w:r>
    </w:p>
    <w:p w14:paraId="20A0044E" w14:textId="77777777" w:rsidR="00DF6891" w:rsidRPr="00DF6891" w:rsidRDefault="00DF6891" w:rsidP="00DF6891">
      <w:pPr>
        <w:pStyle w:val="Prrafodelista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</w:rPr>
        <w:t>General/es. </w:t>
      </w:r>
    </w:p>
    <w:p w14:paraId="35D1D557" w14:textId="77777777" w:rsidR="00DF6891" w:rsidRPr="00DF6891" w:rsidRDefault="00DF6891" w:rsidP="00DF6891">
      <w:pPr>
        <w:pStyle w:val="Prrafodelista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Específicos</w:t>
      </w:r>
      <w:proofErr w:type="spellEnd"/>
    </w:p>
    <w:p w14:paraId="4DF23C80" w14:textId="77777777" w:rsidR="00DF6891" w:rsidRPr="00DF6891" w:rsidRDefault="00DF6891" w:rsidP="00DF6891">
      <w:pPr>
        <w:pStyle w:val="Prrafodelista"/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METODOLOGÍA</w:t>
      </w:r>
    </w:p>
    <w:p w14:paraId="6107E8CB" w14:textId="77777777" w:rsidR="00DF6891" w:rsidRPr="00DF6891" w:rsidRDefault="00DF6891" w:rsidP="00DF6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Para el proceso metodológico es conveniente tener en cuenta:</w:t>
      </w:r>
    </w:p>
    <w:p w14:paraId="077A9BFA" w14:textId="77777777" w:rsidR="00DF6891" w:rsidRPr="00DF6891" w:rsidRDefault="00DF6891" w:rsidP="00DF6891">
      <w:pPr>
        <w:pStyle w:val="Prrafode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Las actividades a desarrollar en el proyecto. ...</w:t>
      </w:r>
    </w:p>
    <w:p w14:paraId="05BE6C56" w14:textId="77777777" w:rsidR="00DF6891" w:rsidRPr="00DF6891" w:rsidRDefault="00DF6891" w:rsidP="00DF6891">
      <w:pPr>
        <w:pStyle w:val="Prrafode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Especificar las técnicas e instrumentos que se van a usar para la obtención posterior de los datos. ...</w:t>
      </w:r>
    </w:p>
    <w:p w14:paraId="754EE0A7" w14:textId="77777777" w:rsidR="00DF6891" w:rsidRPr="00DF6891" w:rsidRDefault="00DF6891" w:rsidP="00DF6891">
      <w:pPr>
        <w:pStyle w:val="Prrafode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Definir el grupo con el que vamos a trabajar. ...</w:t>
      </w:r>
    </w:p>
    <w:p w14:paraId="6E0D5675" w14:textId="77777777" w:rsidR="00DF6891" w:rsidRPr="00DF6891" w:rsidRDefault="00DF6891" w:rsidP="00DF6891">
      <w:pPr>
        <w:pStyle w:val="Prrafode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Identificar la muestra con la que se va a realizar el proyecto.</w:t>
      </w:r>
    </w:p>
    <w:p w14:paraId="10BAC702" w14:textId="77777777" w:rsidR="00DF6891" w:rsidRPr="00DF6891" w:rsidRDefault="00DF6891" w:rsidP="00DF6891">
      <w:pPr>
        <w:pStyle w:val="Prrafodelista"/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 ESPERADOS </w:t>
      </w:r>
    </w:p>
    <w:p w14:paraId="68715EFB" w14:textId="77777777" w:rsidR="00DF6891" w:rsidRDefault="00DF6891" w:rsidP="00DF6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Impacto, Servicio o producto que pueda generar el proyecto…</w:t>
      </w:r>
    </w:p>
    <w:p w14:paraId="6055B96B" w14:textId="77777777" w:rsidR="00DF6891" w:rsidRPr="00DF6891" w:rsidRDefault="00DF6891" w:rsidP="00DF6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Los resultados esperados deben ser plas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mados en indicadores, más abajo </w:t>
      </w: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puede encontrar un ejemplo de indicadores.</w:t>
      </w:r>
    </w:p>
    <w:p w14:paraId="53B72FD6" w14:textId="77777777" w:rsidR="00DF6891" w:rsidRPr="00DF6891" w:rsidRDefault="00DF6891" w:rsidP="00DF6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35B30926" w14:textId="77777777" w:rsidR="00DF6891" w:rsidRPr="00DF6891" w:rsidRDefault="00DF6891" w:rsidP="00DF6891">
      <w:pPr>
        <w:pStyle w:val="Prrafodelista"/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ACTIVIDADES</w:t>
      </w: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</w:t>
      </w:r>
    </w:p>
    <w:p w14:paraId="3072B991" w14:textId="77777777" w:rsidR="00DF6891" w:rsidRPr="00DF6891" w:rsidRDefault="00DF6891" w:rsidP="00DF6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lastRenderedPageBreak/>
        <w:t>El detalle de las actividades debe considerar aquellas que según el reglamento de extensión considere las diferentes acciones realizadas dentro del proyecto y que complemente las horas de extensión mencionada más arriba.</w:t>
      </w:r>
    </w:p>
    <w:p w14:paraId="3C45C372" w14:textId="77777777" w:rsidR="00DF6891" w:rsidRPr="00DF6891" w:rsidRDefault="00DF6891" w:rsidP="00DF6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</w:p>
    <w:p w14:paraId="5B67C919" w14:textId="77777777" w:rsidR="00DF6891" w:rsidRPr="00FE280F" w:rsidRDefault="00DF6891" w:rsidP="00FE280F">
      <w:pPr>
        <w:pStyle w:val="Prrafodelista"/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DURACIÓN </w:t>
      </w:r>
    </w:p>
    <w:p w14:paraId="379AB85F" w14:textId="77777777" w:rsidR="00DF6891" w:rsidRPr="00DF6891" w:rsidRDefault="00DF6891" w:rsidP="00DF6891">
      <w:pPr>
        <w:spacing w:after="0" w:line="240" w:lineRule="auto"/>
        <w:ind w:left="1287" w:firstLine="153"/>
        <w:rPr>
          <w:rFonts w:ascii="Times New Roman" w:eastAsia="Times New Roman" w:hAnsi="Times New Roman" w:cs="Times New Roman"/>
          <w:sz w:val="24"/>
          <w:szCs w:val="24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</w:rPr>
        <w:t>Semana</w:t>
      </w:r>
      <w:proofErr w:type="spellEnd"/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</w:rPr>
        <w:t>semestre</w:t>
      </w:r>
      <w:proofErr w:type="spellEnd"/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</w:rPr>
        <w:t>año</w:t>
      </w:r>
      <w:proofErr w:type="spellEnd"/>
    </w:p>
    <w:p w14:paraId="459FEAC1" w14:textId="77777777" w:rsidR="00FE280F" w:rsidRDefault="00DF6891" w:rsidP="00FE280F">
      <w:pPr>
        <w:spacing w:after="0" w:line="240" w:lineRule="auto"/>
        <w:ind w:left="567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proofErr w:type="spellStart"/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</w:rPr>
        <w:t>Cronograma</w:t>
      </w:r>
      <w:proofErr w:type="spellEnd"/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</w:rPr>
        <w:t>actividades</w:t>
      </w:r>
      <w:proofErr w:type="spellEnd"/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2FDCA94" w14:textId="77777777" w:rsidR="00DF6891" w:rsidRPr="00FE280F" w:rsidRDefault="00DF6891" w:rsidP="00FE280F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RECURSOS:</w:t>
      </w:r>
    </w:p>
    <w:p w14:paraId="7D5148C8" w14:textId="77777777" w:rsidR="00DF6891" w:rsidRPr="00DF6891" w:rsidRDefault="00DF6891" w:rsidP="00DF6891">
      <w:pPr>
        <w:spacing w:after="0" w:line="240" w:lineRule="auto"/>
        <w:ind w:left="567" w:firstLine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   -Humanos</w:t>
      </w:r>
    </w:p>
    <w:p w14:paraId="326229A0" w14:textId="77777777" w:rsidR="00DF6891" w:rsidRPr="00DF6891" w:rsidRDefault="00DF6891" w:rsidP="00DF6891">
      <w:pPr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   -Financieros </w:t>
      </w:r>
    </w:p>
    <w:p w14:paraId="7AE3BA76" w14:textId="77777777" w:rsidR="00DF6891" w:rsidRPr="00DF6891" w:rsidRDefault="00DF6891" w:rsidP="00DF6891">
      <w:pPr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   -Infraestructura.</w:t>
      </w:r>
    </w:p>
    <w:p w14:paraId="0D752AD2" w14:textId="77777777" w:rsidR="00FE280F" w:rsidRDefault="00DF6891" w:rsidP="00FE280F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SOSTENIBILIDAD Y RÉPLICA DEL PROYECTO</w:t>
      </w: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(emiti</w:t>
      </w:r>
      <w:r w:rsidR="00FE280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r un estimativo de probabilidad</w:t>
      </w:r>
    </w:p>
    <w:p w14:paraId="62F867C5" w14:textId="77777777" w:rsidR="00FE280F" w:rsidRDefault="00DF6891" w:rsidP="00FE280F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FE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INSTRUMENTO DE REGISTRO DE SEGUIMIENTO DEL DESTINATARIO TENIENDO EN CUENTA LA NATURALEZA DEL PROYECTO</w:t>
      </w:r>
      <w:r w:rsidRPr="00FE280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(</w:t>
      </w:r>
      <w:proofErr w:type="spellStart"/>
      <w:r w:rsidRPr="00FE280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ej</w:t>
      </w:r>
      <w:proofErr w:type="spellEnd"/>
      <w:r w:rsidRPr="00FE280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, entrevista, cuestionario, planilla de</w:t>
      </w:r>
      <w:r w:rsidR="00FE280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firma, ficha personalizada </w:t>
      </w:r>
      <w:proofErr w:type="spellStart"/>
      <w:r w:rsidR="00FE280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etc</w:t>
      </w:r>
      <w:proofErr w:type="spellEnd"/>
    </w:p>
    <w:p w14:paraId="6EB1D438" w14:textId="77777777" w:rsidR="00DF6891" w:rsidRPr="00FE280F" w:rsidRDefault="00DF6891" w:rsidP="00FE280F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FE280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 </w:t>
      </w:r>
      <w:r w:rsidRPr="00FE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INDICADORES DE EVALUACIÓN </w:t>
      </w:r>
    </w:p>
    <w:p w14:paraId="37275883" w14:textId="77777777" w:rsidR="00FE280F" w:rsidRDefault="00DF6891" w:rsidP="00FE280F">
      <w:pPr>
        <w:spacing w:after="0"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Más abajo se indica un ejemplo</w:t>
      </w:r>
    </w:p>
    <w:p w14:paraId="7B7B7047" w14:textId="77777777" w:rsidR="00FE280F" w:rsidRPr="00FE280F" w:rsidRDefault="00DF6891" w:rsidP="00FE280F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FE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REFERENCIAS BIBLIOGRÁFICAS (</w:t>
      </w:r>
      <w:r w:rsidRPr="00FE280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siguiendo las normas APA (teniendo en cuenta las exigencias de la unidad académica</w:t>
      </w:r>
      <w:r w:rsidR="00FE280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ya sea 6ª Edición o 7ª Edición</w:t>
      </w:r>
    </w:p>
    <w:p w14:paraId="498F5A10" w14:textId="77777777" w:rsidR="00DF6891" w:rsidRPr="00FE280F" w:rsidRDefault="00DF6891" w:rsidP="00FE280F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FE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ANEXOS / EVIDENCIAS</w:t>
      </w:r>
    </w:p>
    <w:p w14:paraId="1B7F04D6" w14:textId="77777777" w:rsidR="00DF6891" w:rsidRPr="00DF6891" w:rsidRDefault="00DF6891" w:rsidP="00DF68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E9443B" w14:textId="77777777" w:rsidR="00DF6891" w:rsidRPr="00DF6891" w:rsidRDefault="00DF6891" w:rsidP="00DF6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EJEMPOS DE:</w:t>
      </w:r>
    </w:p>
    <w:p w14:paraId="79EB7800" w14:textId="77777777" w:rsidR="00DF6891" w:rsidRPr="00DF6891" w:rsidRDefault="00DF6891" w:rsidP="00DF6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679FD8" w14:textId="77777777" w:rsidR="00DF6891" w:rsidRPr="00DF6891" w:rsidRDefault="00DF6891" w:rsidP="00DF6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INDICADORES</w:t>
      </w:r>
    </w:p>
    <w:p w14:paraId="776C0771" w14:textId="77777777" w:rsidR="00DF6891" w:rsidRPr="00DF6891" w:rsidRDefault="00DF6891" w:rsidP="00DF6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8"/>
        <w:gridCol w:w="998"/>
        <w:gridCol w:w="1242"/>
      </w:tblGrid>
      <w:tr w:rsidR="00DF6891" w:rsidRPr="00DF6891" w14:paraId="3CC18CF9" w14:textId="77777777" w:rsidTr="00DF689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6826D" w14:textId="77777777" w:rsidR="00DF6891" w:rsidRPr="00DF6891" w:rsidRDefault="00DF6891" w:rsidP="00FE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Indicadores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63331" w14:textId="77777777" w:rsidR="00DF6891" w:rsidRPr="00DF6891" w:rsidRDefault="00DF6891" w:rsidP="00FE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 </w:t>
            </w:r>
            <w:proofErr w:type="spellStart"/>
            <w:r w:rsidRPr="00DF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logro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69CFD" w14:textId="77777777" w:rsidR="00DF6891" w:rsidRPr="00DF6891" w:rsidRDefault="00DF6891" w:rsidP="00FE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se </w:t>
            </w:r>
            <w:proofErr w:type="spellStart"/>
            <w:r w:rsidRPr="00DF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logro</w:t>
            </w:r>
            <w:proofErr w:type="spellEnd"/>
          </w:p>
        </w:tc>
      </w:tr>
      <w:tr w:rsidR="00FE280F" w:rsidRPr="00A01FFD" w14:paraId="028B34A3" w14:textId="77777777" w:rsidTr="00DF6891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9F80F" w14:textId="77777777" w:rsidR="00DF6891" w:rsidRPr="00FE280F" w:rsidRDefault="00FE280F" w:rsidP="00FE280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lang w:val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Se logró</w:t>
            </w:r>
            <w:r w:rsidR="00DF6891" w:rsidRPr="00FE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 xml:space="preserve"> la participación del 70% de los jefes de familia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E3BDA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B0352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E280F" w:rsidRPr="00A01FFD" w14:paraId="66651DEA" w14:textId="77777777" w:rsidTr="00DF689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F0E82" w14:textId="77777777" w:rsidR="00DF6891" w:rsidRPr="00FE280F" w:rsidRDefault="00DF6891" w:rsidP="00FE280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lang w:val="es-MX"/>
              </w:rPr>
            </w:pPr>
            <w:r w:rsidRPr="00FE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El 60% de los jefes de familias aprendieron a leer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C5B09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D2F86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E280F" w:rsidRPr="00A01FFD" w14:paraId="1E3E888A" w14:textId="77777777" w:rsidTr="00DF689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98C1F" w14:textId="77777777" w:rsidR="00DF6891" w:rsidRPr="00FE280F" w:rsidRDefault="00FE280F" w:rsidP="00FE280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lang w:val="es-MX"/>
              </w:rPr>
            </w:pPr>
            <w:r w:rsidRPr="00FE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 xml:space="preserve">Se logró </w:t>
            </w:r>
            <w:r w:rsidR="00DF6891" w:rsidRPr="00FE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 xml:space="preserve">la participación de las mujeres </w:t>
            </w:r>
            <w:proofErr w:type="spellStart"/>
            <w:r w:rsidR="00DF6891" w:rsidRPr="00FE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segùn</w:t>
            </w:r>
            <w:proofErr w:type="spellEnd"/>
            <w:r w:rsidR="00DF6891" w:rsidRPr="00FE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 xml:space="preserve"> ficha del registro de </w:t>
            </w:r>
            <w:proofErr w:type="spellStart"/>
            <w:r w:rsidR="00DF6891" w:rsidRPr="00FE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asitencia</w:t>
            </w:r>
            <w:proofErr w:type="spellEnd"/>
            <w:r w:rsidR="00DF6891" w:rsidRPr="00FE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1739A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CBBD3" w14:textId="77777777" w:rsidR="00DF6891" w:rsidRPr="00DF6891" w:rsidRDefault="00DF6891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6008C569" w14:textId="77777777" w:rsidR="00DF6891" w:rsidRPr="00DF6891" w:rsidRDefault="00DF6891" w:rsidP="00DF6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4B8A3E96" w14:textId="77777777" w:rsidR="00FE280F" w:rsidRDefault="00FE280F" w:rsidP="00DF689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118FDA7C" w14:textId="77777777" w:rsidR="00FE280F" w:rsidRDefault="00FE280F" w:rsidP="00DF689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6BD804B" w14:textId="77777777" w:rsidR="00FE280F" w:rsidRDefault="00FE280F" w:rsidP="00DF689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3EEF8E65" w14:textId="77777777" w:rsidR="00FE280F" w:rsidRDefault="00FE280F" w:rsidP="00DF689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073687AB" w14:textId="77777777" w:rsidR="00FE280F" w:rsidRDefault="00FE280F" w:rsidP="00DF689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51FF6FD4" w14:textId="77777777" w:rsidR="00FE280F" w:rsidRDefault="00FE280F" w:rsidP="00DF689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F720782" w14:textId="77777777" w:rsidR="00DF6891" w:rsidRPr="00DF6891" w:rsidRDefault="00DF6891" w:rsidP="00DF6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lastRenderedPageBreak/>
        <w:t>CRONOGRAMA</w:t>
      </w:r>
      <w:r w:rsidR="00FE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:</w:t>
      </w:r>
    </w:p>
    <w:p w14:paraId="6496EADA" w14:textId="77777777" w:rsidR="00FE280F" w:rsidRPr="00DF6891" w:rsidRDefault="00DF6891" w:rsidP="00DF6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br/>
        <w:t>*Observación; Diagrama de Gantt puede servir también para el cronograma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7"/>
        <w:gridCol w:w="2350"/>
        <w:gridCol w:w="1919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FE280F" w:rsidRPr="00A01FFD" w14:paraId="3D01977A" w14:textId="77777777" w:rsidTr="00163FCA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AB3A" w14:textId="77777777" w:rsidR="00FE280F" w:rsidRPr="00FE280F" w:rsidRDefault="00FE280F" w:rsidP="00FE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CRONOGRAMA DEL PROYECTO DE EXTENSIÓN: </w:t>
            </w:r>
          </w:p>
        </w:tc>
      </w:tr>
      <w:tr w:rsidR="00FE280F" w:rsidRPr="00FE280F" w14:paraId="7B8DC875" w14:textId="77777777" w:rsidTr="00163FCA">
        <w:trPr>
          <w:trHeight w:val="300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0122" w14:textId="77777777" w:rsidR="00FE280F" w:rsidRPr="00FE280F" w:rsidRDefault="00FE280F" w:rsidP="00FE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E280F">
              <w:rPr>
                <w:rFonts w:ascii="Calibri" w:eastAsia="Times New Roman" w:hAnsi="Calibri" w:cs="Calibri"/>
                <w:b/>
                <w:bCs/>
                <w:color w:val="000000"/>
              </w:rPr>
              <w:t>Objetivo</w:t>
            </w:r>
            <w:proofErr w:type="spellEnd"/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38B6" w14:textId="77777777" w:rsidR="00FE280F" w:rsidRPr="00FE280F" w:rsidRDefault="00FE280F" w:rsidP="00FE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E280F">
              <w:rPr>
                <w:rFonts w:ascii="Calibri" w:eastAsia="Times New Roman" w:hAnsi="Calibri" w:cs="Calibri"/>
                <w:b/>
                <w:bCs/>
                <w:color w:val="000000"/>
              </w:rPr>
              <w:t>Actividades</w:t>
            </w:r>
            <w:proofErr w:type="spell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8346" w14:textId="77777777" w:rsidR="00FE280F" w:rsidRPr="00FE280F" w:rsidRDefault="00FE280F" w:rsidP="00FE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28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Fuentes de </w:t>
            </w:r>
            <w:proofErr w:type="spellStart"/>
            <w:r w:rsidRPr="00FE280F">
              <w:rPr>
                <w:rFonts w:ascii="Calibri" w:eastAsia="Times New Roman" w:hAnsi="Calibri" w:cs="Calibri"/>
                <w:b/>
                <w:bCs/>
                <w:color w:val="000000"/>
              </w:rPr>
              <w:t>Verificación</w:t>
            </w:r>
            <w:proofErr w:type="spellEnd"/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DB9D" w14:textId="77777777" w:rsidR="00FE280F" w:rsidRPr="00163FCA" w:rsidRDefault="00FE280F" w:rsidP="00FE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163FC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Marzo</w:t>
            </w:r>
            <w:proofErr w:type="spellEnd"/>
          </w:p>
        </w:tc>
        <w:tc>
          <w:tcPr>
            <w:tcW w:w="5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DEF1" w14:textId="77777777" w:rsidR="00FE280F" w:rsidRPr="00163FCA" w:rsidRDefault="00FE280F" w:rsidP="00FE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163FC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Abril</w:t>
            </w:r>
          </w:p>
        </w:tc>
        <w:tc>
          <w:tcPr>
            <w:tcW w:w="7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9347" w14:textId="77777777" w:rsidR="00FE280F" w:rsidRPr="00163FCA" w:rsidRDefault="00FE280F" w:rsidP="00FE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163FC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Mayo</w:t>
            </w:r>
          </w:p>
        </w:tc>
      </w:tr>
      <w:tr w:rsidR="00FE280F" w:rsidRPr="00FE280F" w14:paraId="3C4DD20D" w14:textId="77777777" w:rsidTr="00163FCA">
        <w:trPr>
          <w:trHeight w:val="300"/>
        </w:trPr>
        <w:tc>
          <w:tcPr>
            <w:tcW w:w="8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1D27" w14:textId="77777777" w:rsidR="00FE280F" w:rsidRPr="00FE280F" w:rsidRDefault="00FE280F" w:rsidP="00FE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 xml:space="preserve">Primer </w:t>
            </w:r>
            <w:proofErr w:type="spellStart"/>
            <w:r w:rsidRPr="00FE280F">
              <w:rPr>
                <w:rFonts w:ascii="Calibri" w:eastAsia="Times New Roman" w:hAnsi="Calibri" w:cs="Calibri"/>
                <w:color w:val="000000"/>
              </w:rPr>
              <w:t>Objetivo</w:t>
            </w:r>
            <w:proofErr w:type="spellEnd"/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2354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 xml:space="preserve">1. </w:t>
            </w:r>
            <w:proofErr w:type="spellStart"/>
            <w:r w:rsidRPr="00FE280F">
              <w:rPr>
                <w:rFonts w:ascii="Calibri" w:eastAsia="Times New Roman" w:hAnsi="Calibri" w:cs="Calibri"/>
                <w:color w:val="000000"/>
              </w:rPr>
              <w:t>Visíta</w:t>
            </w:r>
            <w:proofErr w:type="spellEnd"/>
            <w:r w:rsidRPr="00FE280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280F">
              <w:rPr>
                <w:rFonts w:ascii="Calibri" w:eastAsia="Times New Roman" w:hAnsi="Calibri" w:cs="Calibri"/>
                <w:color w:val="000000"/>
              </w:rPr>
              <w:t>Diagnóstica</w:t>
            </w:r>
            <w:proofErr w:type="spell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3644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280F">
              <w:rPr>
                <w:rFonts w:ascii="Calibri" w:eastAsia="Times New Roman" w:hAnsi="Calibri" w:cs="Calibri"/>
                <w:color w:val="000000"/>
              </w:rPr>
              <w:t>Cuaderno</w:t>
            </w:r>
            <w:proofErr w:type="spellEnd"/>
            <w:r w:rsidRPr="00FE280F">
              <w:rPr>
                <w:rFonts w:ascii="Calibri" w:eastAsia="Times New Roman" w:hAnsi="Calibri" w:cs="Calibri"/>
                <w:color w:val="000000"/>
              </w:rPr>
              <w:t xml:space="preserve"> de Campo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A5FF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F291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70BB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776B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3AA2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2EDF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E891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EE6C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86B7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0075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6A82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ED8B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280F" w:rsidRPr="00FE280F" w14:paraId="76EC818F" w14:textId="77777777" w:rsidTr="00163FCA">
        <w:trPr>
          <w:trHeight w:val="300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0D6C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B3C4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 xml:space="preserve">2. </w:t>
            </w:r>
            <w:proofErr w:type="spellStart"/>
            <w:r w:rsidRPr="00FE280F">
              <w:rPr>
                <w:rFonts w:ascii="Calibri" w:eastAsia="Times New Roman" w:hAnsi="Calibri" w:cs="Calibri"/>
                <w:color w:val="000000"/>
              </w:rPr>
              <w:t>Elaboración</w:t>
            </w:r>
            <w:proofErr w:type="spellEnd"/>
            <w:r w:rsidRPr="00FE280F">
              <w:rPr>
                <w:rFonts w:ascii="Calibri" w:eastAsia="Times New Roman" w:hAnsi="Calibri" w:cs="Calibri"/>
                <w:color w:val="000000"/>
              </w:rPr>
              <w:t xml:space="preserve"> del </w:t>
            </w:r>
            <w:proofErr w:type="spellStart"/>
            <w:r w:rsidRPr="00FE280F">
              <w:rPr>
                <w:rFonts w:ascii="Calibri" w:eastAsia="Times New Roman" w:hAnsi="Calibri" w:cs="Calibri"/>
                <w:color w:val="000000"/>
              </w:rPr>
              <w:t>diagnóstico</w:t>
            </w:r>
            <w:proofErr w:type="spell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1D46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F3AE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0765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757A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88C0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EB27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1E9B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03F6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E489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3276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B8C7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70F4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FF21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280F" w:rsidRPr="00FE280F" w14:paraId="19EA62CF" w14:textId="77777777" w:rsidTr="00163FCA">
        <w:trPr>
          <w:trHeight w:val="300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3ABD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6529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 xml:space="preserve">3. </w:t>
            </w:r>
            <w:proofErr w:type="spellStart"/>
            <w:r w:rsidRPr="00FE280F">
              <w:rPr>
                <w:rFonts w:ascii="Calibri" w:eastAsia="Times New Roman" w:hAnsi="Calibri" w:cs="Calibri"/>
                <w:color w:val="000000"/>
              </w:rPr>
              <w:t>Validación</w:t>
            </w:r>
            <w:proofErr w:type="spellEnd"/>
            <w:r w:rsidRPr="00FE280F">
              <w:rPr>
                <w:rFonts w:ascii="Calibri" w:eastAsia="Times New Roman" w:hAnsi="Calibri" w:cs="Calibri"/>
                <w:color w:val="000000"/>
              </w:rPr>
              <w:t xml:space="preserve"> del </w:t>
            </w:r>
            <w:proofErr w:type="spellStart"/>
            <w:r w:rsidRPr="00FE280F">
              <w:rPr>
                <w:rFonts w:ascii="Calibri" w:eastAsia="Times New Roman" w:hAnsi="Calibri" w:cs="Calibri"/>
                <w:color w:val="000000"/>
              </w:rPr>
              <w:t>diagnóstico</w:t>
            </w:r>
            <w:proofErr w:type="spell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C371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8EF4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1CBA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EF99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AD4E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5252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C41D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92CF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E166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C380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B6E0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A41D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C639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280F" w:rsidRPr="00A01FFD" w14:paraId="20AB7355" w14:textId="77777777" w:rsidTr="00163FCA">
        <w:trPr>
          <w:trHeight w:val="900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5A78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7B11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4. Conformación de equipos/grupos de beneficiarios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3456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9624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C72E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2353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0B7C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4FD7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C2FF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8CF3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17BA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FF0E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96AC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3579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5FDD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</w:tr>
      <w:tr w:rsidR="00FE280F" w:rsidRPr="00A01FFD" w14:paraId="64837085" w14:textId="77777777" w:rsidTr="00163FCA">
        <w:trPr>
          <w:trHeight w:val="630"/>
        </w:trPr>
        <w:tc>
          <w:tcPr>
            <w:tcW w:w="8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59BF" w14:textId="77777777" w:rsidR="00FE280F" w:rsidRPr="00FE280F" w:rsidRDefault="00FE280F" w:rsidP="00FE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 xml:space="preserve">Segundo </w:t>
            </w:r>
            <w:proofErr w:type="spellStart"/>
            <w:r w:rsidRPr="00FE280F">
              <w:rPr>
                <w:rFonts w:ascii="Calibri" w:eastAsia="Times New Roman" w:hAnsi="Calibri" w:cs="Calibri"/>
                <w:color w:val="000000"/>
              </w:rPr>
              <w:t>Objetivo</w:t>
            </w:r>
            <w:proofErr w:type="spellEnd"/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D45F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5. Implementación del plan de capacitaciones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0E37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1552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AD40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4E83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BE66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1B7B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2204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AF3F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DBC6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3D9A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34C2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BB09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29D3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FE280F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</w:tr>
      <w:tr w:rsidR="00FE280F" w:rsidRPr="00FE280F" w14:paraId="78870DC9" w14:textId="77777777" w:rsidTr="00163FCA">
        <w:trPr>
          <w:trHeight w:val="300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9BAC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EAE7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7C75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547E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4442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73B1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0D5E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8E3D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91C1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598D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5828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B984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E5A1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21CF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F79C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280F" w:rsidRPr="00FE280F" w14:paraId="4CD8227F" w14:textId="77777777" w:rsidTr="00163FCA">
        <w:trPr>
          <w:trHeight w:val="300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CA6F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EC3F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2AB1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A12A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B26E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0E90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73AA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3A4B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1A8D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5BC0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CE5C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71C5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5DF2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DC6A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9DA3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280F" w:rsidRPr="00FE280F" w14:paraId="63DCDEF4" w14:textId="77777777" w:rsidTr="00163FCA">
        <w:trPr>
          <w:trHeight w:val="300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4964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4057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4098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CBC6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72D9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DBDA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1F0C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FBEE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BADF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B595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F449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8896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A3D5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E4D7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EA5D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280F" w:rsidRPr="00FE280F" w14:paraId="142893C8" w14:textId="77777777" w:rsidTr="00163FCA">
        <w:trPr>
          <w:trHeight w:val="300"/>
        </w:trPr>
        <w:tc>
          <w:tcPr>
            <w:tcW w:w="8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296F" w14:textId="77777777" w:rsidR="00FE280F" w:rsidRPr="00FE280F" w:rsidRDefault="00FE280F" w:rsidP="00FE2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280F">
              <w:rPr>
                <w:rFonts w:ascii="Calibri" w:eastAsia="Times New Roman" w:hAnsi="Calibri" w:cs="Calibri"/>
                <w:color w:val="000000"/>
              </w:rPr>
              <w:t>Tercer</w:t>
            </w:r>
            <w:proofErr w:type="spellEnd"/>
            <w:r w:rsidRPr="00FE280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280F">
              <w:rPr>
                <w:rFonts w:ascii="Calibri" w:eastAsia="Times New Roman" w:hAnsi="Calibri" w:cs="Calibri"/>
                <w:color w:val="000000"/>
              </w:rPr>
              <w:t>Objetivo</w:t>
            </w:r>
            <w:proofErr w:type="spellEnd"/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454A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9.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0A09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F9AC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25CE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4674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71EF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B497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EBBB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4DD4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C99B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286E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FE18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BB8E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1273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280F" w:rsidRPr="00FE280F" w14:paraId="03E571E6" w14:textId="77777777" w:rsidTr="00163FCA">
        <w:trPr>
          <w:trHeight w:val="300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1680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2B34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10.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49B9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2442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E0F4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B67A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24E2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E5A4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A1DD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7A99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F4DC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5505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7B08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B00F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F43C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280F" w:rsidRPr="00FE280F" w14:paraId="1025A249" w14:textId="77777777" w:rsidTr="00163FCA">
        <w:trPr>
          <w:trHeight w:val="300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3EB4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3112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11.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436D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75CD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2512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F716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CEC6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5C38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A576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86E5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CFBE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699D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91B7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EB13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30B1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280F" w:rsidRPr="00FE280F" w14:paraId="132F3CB6" w14:textId="77777777" w:rsidTr="00163FCA">
        <w:trPr>
          <w:trHeight w:val="300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95E7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680E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12.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B037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DA44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2398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3D3D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F76C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AECA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834D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0DFD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AE20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EE58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954F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F4C2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7019" w14:textId="77777777" w:rsidR="00FE280F" w:rsidRPr="00FE280F" w:rsidRDefault="00FE280F" w:rsidP="00FE2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28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638CC7D" w14:textId="77777777" w:rsidR="00DF6891" w:rsidRPr="00DF6891" w:rsidRDefault="00DF6891" w:rsidP="00DF6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C099DFF" w14:textId="77777777" w:rsidR="00DF6891" w:rsidRPr="00DF6891" w:rsidRDefault="00DF6891" w:rsidP="00DF6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REGISTRO DE PARTICIPACIÓN DE LOS ESTUDIANTES DEL PROYECTO.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078"/>
        <w:gridCol w:w="1177"/>
        <w:gridCol w:w="637"/>
        <w:gridCol w:w="1603"/>
        <w:gridCol w:w="1603"/>
        <w:gridCol w:w="1051"/>
        <w:gridCol w:w="677"/>
      </w:tblGrid>
      <w:tr w:rsidR="00134C8B" w:rsidRPr="00DF6891" w14:paraId="6E2F9ABE" w14:textId="77777777" w:rsidTr="00134C8B">
        <w:tc>
          <w:tcPr>
            <w:tcW w:w="98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</w:tcPr>
          <w:p w14:paraId="37FEF729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Cédula de Identidad</w:t>
            </w:r>
          </w:p>
        </w:tc>
        <w:tc>
          <w:tcPr>
            <w:tcW w:w="107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CAA39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8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Nombre</w:t>
            </w:r>
            <w:proofErr w:type="spellEnd"/>
            <w:r w:rsidRPr="00DF68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y </w:t>
            </w:r>
            <w:proofErr w:type="spellStart"/>
            <w:r w:rsidRPr="00DF68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apellido</w:t>
            </w:r>
            <w:proofErr w:type="spellEnd"/>
          </w:p>
        </w:tc>
        <w:tc>
          <w:tcPr>
            <w:tcW w:w="0" w:type="auto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B2DBD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8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Actividad</w:t>
            </w:r>
            <w:proofErr w:type="spellEnd"/>
          </w:p>
        </w:tc>
        <w:tc>
          <w:tcPr>
            <w:tcW w:w="0" w:type="auto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68E1F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8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Día </w:t>
            </w:r>
          </w:p>
        </w:tc>
        <w:tc>
          <w:tcPr>
            <w:tcW w:w="0" w:type="auto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6E24C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8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Hora de </w:t>
            </w:r>
            <w:proofErr w:type="spellStart"/>
            <w:r w:rsidRPr="00DF68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inicio</w:t>
            </w:r>
            <w:proofErr w:type="spellEnd"/>
          </w:p>
        </w:tc>
        <w:tc>
          <w:tcPr>
            <w:tcW w:w="0" w:type="auto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46FCD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8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Hora de </w:t>
            </w:r>
            <w:proofErr w:type="spellStart"/>
            <w:r w:rsidRPr="00DF68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cierre</w:t>
            </w:r>
            <w:proofErr w:type="spellEnd"/>
          </w:p>
        </w:tc>
        <w:tc>
          <w:tcPr>
            <w:tcW w:w="0" w:type="auto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1DE6C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8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FIRMA</w:t>
            </w:r>
          </w:p>
        </w:tc>
        <w:tc>
          <w:tcPr>
            <w:tcW w:w="0" w:type="auto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E8BA2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8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Obs.</w:t>
            </w:r>
          </w:p>
        </w:tc>
      </w:tr>
      <w:tr w:rsidR="00134C8B" w:rsidRPr="00DF6891" w14:paraId="0DE0AECE" w14:textId="77777777" w:rsidTr="00134C8B">
        <w:tc>
          <w:tcPr>
            <w:tcW w:w="988" w:type="dxa"/>
            <w:tcBorders>
              <w:top w:val="single" w:sz="4" w:space="0" w:color="5B9BD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</w:tcPr>
          <w:p w14:paraId="33506382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5B9BD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64F10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3F4AD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E5ED8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9880B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4E656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55100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14C16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C8B" w:rsidRPr="00DF6891" w14:paraId="7326A15B" w14:textId="77777777" w:rsidTr="00134C8B">
        <w:tc>
          <w:tcPr>
            <w:tcW w:w="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</w:tcPr>
          <w:p w14:paraId="7F9EBAE5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4EDE3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6D956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C70BC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DDADA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1AF17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6F3A6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E0F89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C8B" w:rsidRPr="00DF6891" w14:paraId="2842EFBC" w14:textId="77777777" w:rsidTr="00134C8B">
        <w:tc>
          <w:tcPr>
            <w:tcW w:w="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</w:tcPr>
          <w:p w14:paraId="2C090ECE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9BA4B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CB7B3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00998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CF592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5A480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4A0C3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81FA6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C8B" w:rsidRPr="00DF6891" w14:paraId="071AFE97" w14:textId="77777777" w:rsidTr="00134C8B">
        <w:tc>
          <w:tcPr>
            <w:tcW w:w="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</w:tcPr>
          <w:p w14:paraId="2AF3BD44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0957E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40108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845DA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CB402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27548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A5313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1ECED" w14:textId="77777777" w:rsidR="00134C8B" w:rsidRPr="00DF6891" w:rsidRDefault="00134C8B" w:rsidP="00DF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A5AD11" w14:textId="77777777" w:rsidR="00FE280F" w:rsidRPr="00DF6891" w:rsidRDefault="00DF6891" w:rsidP="00FE28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Pr="00DF6891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="00FE280F"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REGISTRO DE PARTICIPACIÓN DE </w:t>
      </w:r>
      <w:r w:rsidR="00FE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LOS </w:t>
      </w:r>
      <w:r w:rsidR="00FE280F" w:rsidRPr="00DF6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ENEFICIARIOS DEL PROYECTO.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1177"/>
        <w:gridCol w:w="637"/>
        <w:gridCol w:w="1603"/>
        <w:gridCol w:w="1603"/>
        <w:gridCol w:w="1051"/>
        <w:gridCol w:w="677"/>
      </w:tblGrid>
      <w:tr w:rsidR="00FE280F" w:rsidRPr="00DF6891" w14:paraId="1EADF557" w14:textId="77777777" w:rsidTr="00B60E69"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D2038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8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Nombre</w:t>
            </w:r>
            <w:proofErr w:type="spellEnd"/>
            <w:r w:rsidRPr="00DF68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y </w:t>
            </w:r>
            <w:proofErr w:type="spellStart"/>
            <w:r w:rsidRPr="00DF68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apellido</w:t>
            </w:r>
            <w:proofErr w:type="spellEnd"/>
          </w:p>
        </w:tc>
        <w:tc>
          <w:tcPr>
            <w:tcW w:w="0" w:type="auto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9E348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8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Actividad</w:t>
            </w:r>
            <w:proofErr w:type="spellEnd"/>
          </w:p>
        </w:tc>
        <w:tc>
          <w:tcPr>
            <w:tcW w:w="0" w:type="auto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0F9F4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8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Día </w:t>
            </w:r>
          </w:p>
        </w:tc>
        <w:tc>
          <w:tcPr>
            <w:tcW w:w="0" w:type="auto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1D358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8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Hora de </w:t>
            </w:r>
            <w:proofErr w:type="spellStart"/>
            <w:r w:rsidRPr="00DF68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inicio</w:t>
            </w:r>
            <w:proofErr w:type="spellEnd"/>
          </w:p>
        </w:tc>
        <w:tc>
          <w:tcPr>
            <w:tcW w:w="0" w:type="auto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5984F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8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Hora de </w:t>
            </w:r>
            <w:proofErr w:type="spellStart"/>
            <w:r w:rsidRPr="00DF68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cierre</w:t>
            </w:r>
            <w:proofErr w:type="spellEnd"/>
          </w:p>
        </w:tc>
        <w:tc>
          <w:tcPr>
            <w:tcW w:w="0" w:type="auto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0D129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8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FIRMA</w:t>
            </w:r>
          </w:p>
        </w:tc>
        <w:tc>
          <w:tcPr>
            <w:tcW w:w="0" w:type="auto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4F028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8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Obs.</w:t>
            </w:r>
          </w:p>
        </w:tc>
      </w:tr>
      <w:tr w:rsidR="00FE280F" w:rsidRPr="00DF6891" w14:paraId="51B57FBA" w14:textId="77777777" w:rsidTr="00B60E69">
        <w:tc>
          <w:tcPr>
            <w:tcW w:w="0" w:type="auto"/>
            <w:tcBorders>
              <w:top w:val="single" w:sz="4" w:space="0" w:color="5B9BD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9D709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B323D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309F3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1AD88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B16CC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6422A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5059E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0F" w:rsidRPr="00DF6891" w14:paraId="5D5F52D9" w14:textId="77777777" w:rsidTr="00B60E69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1D810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AC151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722A8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965F7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993E4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B5F88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CA5BE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0F" w:rsidRPr="00DF6891" w14:paraId="5D322C12" w14:textId="77777777" w:rsidTr="00B60E69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A2D18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0B887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3DF78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0E2EB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E59F8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E37AA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A53EB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0F" w:rsidRPr="00DF6891" w14:paraId="140A434A" w14:textId="77777777" w:rsidTr="00B60E69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1963D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D8AFC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9C3CF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9A301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F5028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2CC7F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C064B" w14:textId="77777777" w:rsidR="00FE280F" w:rsidRPr="00DF6891" w:rsidRDefault="00FE280F" w:rsidP="00B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C431C4" w14:textId="77777777" w:rsidR="00DF6891" w:rsidRPr="00DF6891" w:rsidRDefault="00DF6891" w:rsidP="00DF68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</w:p>
    <w:p w14:paraId="49B61BC5" w14:textId="77777777" w:rsidR="00DF6891" w:rsidRDefault="00DF6891" w:rsidP="00DF689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F68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INFORME DE PROYECTO</w:t>
      </w:r>
    </w:p>
    <w:p w14:paraId="6A544029" w14:textId="77777777" w:rsidR="00FE280F" w:rsidRPr="00DF6891" w:rsidRDefault="00FE280F" w:rsidP="00DF689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E5ECE" w14:textId="77777777" w:rsidR="00DF6891" w:rsidRPr="00DF6891" w:rsidRDefault="00FE280F" w:rsidP="00DF6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FE2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MX"/>
        </w:rPr>
        <w:t>DOCENTE-COORDINADOR ENCARGADO/</w:t>
      </w:r>
      <w:r w:rsidR="00DF6891" w:rsidRPr="00DF68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MX"/>
        </w:rPr>
        <w:t>A: </w:t>
      </w:r>
    </w:p>
    <w:p w14:paraId="36F7CC9E" w14:textId="77777777" w:rsidR="00DF6891" w:rsidRPr="00DF6891" w:rsidRDefault="00DF6891" w:rsidP="00DF6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MX"/>
        </w:rPr>
        <w:t>Curso</w:t>
      </w:r>
    </w:p>
    <w:p w14:paraId="5B71A3B0" w14:textId="77777777" w:rsidR="00DF6891" w:rsidRPr="00DF6891" w:rsidRDefault="00DF6891" w:rsidP="00DF6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MX"/>
        </w:rPr>
        <w:t>AÑO 2022</w:t>
      </w:r>
    </w:p>
    <w:p w14:paraId="31A16C0F" w14:textId="77777777" w:rsidR="00DF6891" w:rsidRPr="00DF6891" w:rsidRDefault="00DF6891" w:rsidP="00DF6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MX"/>
        </w:rPr>
        <w:t>FECHA DE ENTREGA:</w:t>
      </w:r>
    </w:p>
    <w:p w14:paraId="18BB3C1D" w14:textId="77777777" w:rsidR="00DF6891" w:rsidRPr="00DF6891" w:rsidRDefault="00DF6891" w:rsidP="00DF68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BREVE INTRODUCCION</w:t>
      </w:r>
    </w:p>
    <w:p w14:paraId="61FDF502" w14:textId="77777777" w:rsidR="00DF6891" w:rsidRPr="00DF6891" w:rsidRDefault="00DF6891" w:rsidP="00DF68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Aquí describir el contenido   del   Informe, las actividades desarrolladas y el contexto donde fueron hechas como también la mención de la-as línea y programas vinculados según la Resolución….</w:t>
      </w:r>
    </w:p>
    <w:p w14:paraId="66AD2AB6" w14:textId="77777777" w:rsidR="00DF6891" w:rsidRPr="00DF6891" w:rsidRDefault="00DF6891" w:rsidP="00DF6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DESARROLLO</w:t>
      </w:r>
    </w:p>
    <w:p w14:paraId="1C4C71EB" w14:textId="77777777" w:rsidR="00DF6891" w:rsidRPr="00DF6891" w:rsidRDefault="00DF6891" w:rsidP="00DF68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Descripción de las actividades y las acciones realizadas, metodologías, enfoques teóricos utilizados</w:t>
      </w:r>
    </w:p>
    <w:p w14:paraId="3BBB0A21" w14:textId="77777777" w:rsidR="00DF6891" w:rsidRPr="00DF6891" w:rsidRDefault="00DF6891" w:rsidP="00DF68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CONCLUSIONES </w:t>
      </w:r>
    </w:p>
    <w:p w14:paraId="118071F4" w14:textId="77777777" w:rsidR="00DF6891" w:rsidRPr="00DF6891" w:rsidRDefault="00DF6891" w:rsidP="00DF68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Aquí detallar los aspectos positivos, fortalezas y/o dificultades encontradas, experiencias y otros aspectos que desea resaltar </w:t>
      </w:r>
    </w:p>
    <w:p w14:paraId="07A04894" w14:textId="77777777" w:rsidR="00DF6891" w:rsidRPr="00DF6891" w:rsidRDefault="00DF6891" w:rsidP="00DF6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ANEXOS</w:t>
      </w:r>
    </w:p>
    <w:p w14:paraId="2B0D0C51" w14:textId="77777777" w:rsidR="00DF6891" w:rsidRPr="00DF6891" w:rsidRDefault="00DF6891" w:rsidP="00DF6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F6891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Adjuntar las evidencias correspondientes (FOTOS- IMÁGENES- REGISTROS ETC)</w:t>
      </w:r>
    </w:p>
    <w:p w14:paraId="2E9E3BE5" w14:textId="77777777" w:rsidR="00683FBD" w:rsidRPr="00DF6891" w:rsidRDefault="00DF6891" w:rsidP="00DF6891">
      <w:pPr>
        <w:rPr>
          <w:lang w:val="es-MX"/>
        </w:rPr>
      </w:pPr>
      <w:r w:rsidRPr="00DF6891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Pr="00DF6891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Pr="00DF6891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Pr="00DF6891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</w:p>
    <w:sectPr w:rsidR="00683FBD" w:rsidRPr="00DF689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A81F" w14:textId="77777777" w:rsidR="009D6908" w:rsidRDefault="009D6908" w:rsidP="00FE280F">
      <w:pPr>
        <w:spacing w:after="0" w:line="240" w:lineRule="auto"/>
      </w:pPr>
      <w:r>
        <w:separator/>
      </w:r>
    </w:p>
  </w:endnote>
  <w:endnote w:type="continuationSeparator" w:id="0">
    <w:p w14:paraId="50F876AA" w14:textId="77777777" w:rsidR="009D6908" w:rsidRDefault="009D6908" w:rsidP="00FE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37A8" w14:textId="77777777" w:rsidR="009D6908" w:rsidRDefault="009D6908" w:rsidP="00FE280F">
      <w:pPr>
        <w:spacing w:after="0" w:line="240" w:lineRule="auto"/>
      </w:pPr>
      <w:r>
        <w:separator/>
      </w:r>
    </w:p>
  </w:footnote>
  <w:footnote w:type="continuationSeparator" w:id="0">
    <w:p w14:paraId="1DD65118" w14:textId="77777777" w:rsidR="009D6908" w:rsidRDefault="009D6908" w:rsidP="00FE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3084" w14:textId="77777777" w:rsidR="00B60E69" w:rsidRPr="00076D8F" w:rsidRDefault="00B60E69" w:rsidP="00076D8F">
    <w:pPr>
      <w:tabs>
        <w:tab w:val="center" w:pos="4252"/>
        <w:tab w:val="right" w:pos="8504"/>
      </w:tabs>
      <w:spacing w:after="0" w:line="240" w:lineRule="auto"/>
      <w:jc w:val="center"/>
      <w:rPr>
        <w:rFonts w:ascii="Arial Black" w:hAnsi="Arial Black" w:cs="Arial"/>
        <w:sz w:val="20"/>
        <w:szCs w:val="24"/>
        <w:lang w:val="es-MX"/>
      </w:rPr>
    </w:pPr>
    <w:r w:rsidRPr="00FE280F">
      <w:rPr>
        <w:noProof/>
      </w:rPr>
      <w:drawing>
        <wp:anchor distT="0" distB="0" distL="114300" distR="114300" simplePos="0" relativeHeight="251660288" behindDoc="1" locked="0" layoutInCell="1" allowOverlap="1" wp14:anchorId="37E0FC7F" wp14:editId="4D4369EE">
          <wp:simplePos x="0" y="0"/>
          <wp:positionH relativeFrom="column">
            <wp:posOffset>-409575</wp:posOffset>
          </wp:positionH>
          <wp:positionV relativeFrom="paragraph">
            <wp:posOffset>-210185</wp:posOffset>
          </wp:positionV>
          <wp:extent cx="498162" cy="620202"/>
          <wp:effectExtent l="0" t="0" r="0" b="8890"/>
          <wp:wrapNone/>
          <wp:docPr id="20" name="Imagen 20" descr="C:\Users\Usuario\Documents\INVESTIGACIÓN-EXTENSIÓN FaCEA-UNI\Logos\logo_u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Usuario\Documents\INVESTIGACIÓN-EXTENSIÓN FaCEA-UNI\Logos\logo_un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62" cy="6202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280F">
      <w:rPr>
        <w:noProof/>
      </w:rPr>
      <w:drawing>
        <wp:anchor distT="0" distB="0" distL="114300" distR="114300" simplePos="0" relativeHeight="251659264" behindDoc="1" locked="0" layoutInCell="1" allowOverlap="1" wp14:anchorId="2E43A87A" wp14:editId="74A32210">
          <wp:simplePos x="0" y="0"/>
          <wp:positionH relativeFrom="column">
            <wp:posOffset>5148580</wp:posOffset>
          </wp:positionH>
          <wp:positionV relativeFrom="paragraph">
            <wp:posOffset>-159385</wp:posOffset>
          </wp:positionV>
          <wp:extent cx="546100" cy="596265"/>
          <wp:effectExtent l="0" t="0" r="6350" b="0"/>
          <wp:wrapThrough wrapText="bothSides">
            <wp:wrapPolygon edited="0">
              <wp:start x="0" y="0"/>
              <wp:lineTo x="0" y="20703"/>
              <wp:lineTo x="21098" y="20703"/>
              <wp:lineTo x="21098" y="0"/>
              <wp:lineTo x="0" y="0"/>
            </wp:wrapPolygon>
          </wp:wrapThrough>
          <wp:docPr id="21" name="Imagen 8" descr="logoFAC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FACE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6D8F">
      <w:rPr>
        <w:rFonts w:ascii="Arial Black" w:hAnsi="Arial Black" w:cs="Arial"/>
        <w:sz w:val="20"/>
        <w:szCs w:val="24"/>
        <w:lang w:val="es-MX"/>
      </w:rPr>
      <w:t>UNIVERSIDAD NACIONAL DE ITAPÚA</w:t>
    </w:r>
  </w:p>
  <w:p w14:paraId="60112951" w14:textId="77777777" w:rsidR="00B60E69" w:rsidRPr="00076D8F" w:rsidRDefault="00B60E69" w:rsidP="00076D8F">
    <w:pPr>
      <w:spacing w:after="0" w:line="240" w:lineRule="auto"/>
      <w:jc w:val="center"/>
      <w:rPr>
        <w:rFonts w:ascii="Arial Black" w:hAnsi="Arial Black" w:cs="Arial"/>
        <w:sz w:val="20"/>
        <w:szCs w:val="24"/>
        <w:lang w:val="es-MX"/>
      </w:rPr>
    </w:pPr>
    <w:r w:rsidRPr="00076D8F">
      <w:rPr>
        <w:rFonts w:ascii="Arial Black" w:hAnsi="Arial Black" w:cs="Arial"/>
        <w:sz w:val="20"/>
        <w:szCs w:val="24"/>
        <w:lang w:val="es-MX"/>
      </w:rPr>
      <w:t>FACULTAD DE CIENCIAS ECONÓMICAS Y ADMINISTRATIVAS</w:t>
    </w:r>
  </w:p>
  <w:p w14:paraId="0D6B01E3" w14:textId="77777777" w:rsidR="00B60E69" w:rsidRPr="00076D8F" w:rsidRDefault="00B60E69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7C46"/>
    <w:multiLevelType w:val="hybridMultilevel"/>
    <w:tmpl w:val="D4EC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7BB4"/>
    <w:multiLevelType w:val="multilevel"/>
    <w:tmpl w:val="02BE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F7EA8"/>
    <w:multiLevelType w:val="hybridMultilevel"/>
    <w:tmpl w:val="9FFC304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A48DD"/>
    <w:multiLevelType w:val="hybridMultilevel"/>
    <w:tmpl w:val="2716F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4F5BF1"/>
    <w:multiLevelType w:val="hybridMultilevel"/>
    <w:tmpl w:val="E904BC9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187B57"/>
    <w:multiLevelType w:val="hybridMultilevel"/>
    <w:tmpl w:val="2FE02492"/>
    <w:lvl w:ilvl="0" w:tplc="5ECE902A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622FC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B66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9CA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E06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64B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1A9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850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C022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A2FDE"/>
    <w:multiLevelType w:val="hybridMultilevel"/>
    <w:tmpl w:val="146003D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58105D"/>
    <w:multiLevelType w:val="hybridMultilevel"/>
    <w:tmpl w:val="DB026144"/>
    <w:lvl w:ilvl="0" w:tplc="E0BAE4B6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A907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CB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E0D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27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2620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787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83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9C95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C031F"/>
    <w:multiLevelType w:val="hybridMultilevel"/>
    <w:tmpl w:val="183C3A3A"/>
    <w:lvl w:ilvl="0" w:tplc="D38E9B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12CAA"/>
    <w:multiLevelType w:val="hybridMultilevel"/>
    <w:tmpl w:val="8320E7EA"/>
    <w:lvl w:ilvl="0" w:tplc="AB7C53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35AB8"/>
    <w:multiLevelType w:val="hybridMultilevel"/>
    <w:tmpl w:val="20A6EB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122EA3"/>
    <w:multiLevelType w:val="multilevel"/>
    <w:tmpl w:val="BF2C8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F3A6C"/>
    <w:multiLevelType w:val="hybridMultilevel"/>
    <w:tmpl w:val="23CA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697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001DE"/>
    <w:multiLevelType w:val="hybridMultilevel"/>
    <w:tmpl w:val="B39A8EFE"/>
    <w:lvl w:ilvl="0" w:tplc="1F5427C4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5A801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D624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5EC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01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4E48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68B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688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2F3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085B62"/>
    <w:multiLevelType w:val="hybridMultilevel"/>
    <w:tmpl w:val="0E3089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3224107"/>
    <w:multiLevelType w:val="multilevel"/>
    <w:tmpl w:val="F55C7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730390"/>
    <w:multiLevelType w:val="hybridMultilevel"/>
    <w:tmpl w:val="D570B8CE"/>
    <w:lvl w:ilvl="0" w:tplc="44EC9F82">
      <w:start w:val="1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F8E9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BA4D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C9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47E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4A9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58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2621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407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ED05A6"/>
    <w:multiLevelType w:val="hybridMultilevel"/>
    <w:tmpl w:val="D674D95C"/>
    <w:lvl w:ilvl="0" w:tplc="476208EC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F52F6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2C5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1C4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04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84D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8E3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020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2D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917D32"/>
    <w:multiLevelType w:val="hybridMultilevel"/>
    <w:tmpl w:val="92986FD0"/>
    <w:lvl w:ilvl="0" w:tplc="D742B37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74867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E87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246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42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66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BA4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CD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3E9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F42D72"/>
    <w:multiLevelType w:val="hybridMultilevel"/>
    <w:tmpl w:val="49BE9576"/>
    <w:lvl w:ilvl="0" w:tplc="466AB59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A14C6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F083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643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10B9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E7F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D0B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87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BC9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F82286"/>
    <w:multiLevelType w:val="hybridMultilevel"/>
    <w:tmpl w:val="2F56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83FAD"/>
    <w:multiLevelType w:val="hybridMultilevel"/>
    <w:tmpl w:val="0584DD6A"/>
    <w:lvl w:ilvl="0" w:tplc="A7725948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020B0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7CF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EC4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050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F4F1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2C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C6FD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3A8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9C7609"/>
    <w:multiLevelType w:val="hybridMultilevel"/>
    <w:tmpl w:val="FC8C357E"/>
    <w:lvl w:ilvl="0" w:tplc="A5C60AD8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42223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42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E0B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6DA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AFD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A0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8E0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C8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6F7589"/>
    <w:multiLevelType w:val="multilevel"/>
    <w:tmpl w:val="94A28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06613124">
    <w:abstractNumId w:val="1"/>
    <w:lvlOverride w:ilvl="0">
      <w:lvl w:ilvl="0">
        <w:numFmt w:val="upperRoman"/>
        <w:lvlText w:val="%1."/>
        <w:lvlJc w:val="right"/>
      </w:lvl>
    </w:lvlOverride>
  </w:num>
  <w:num w:numId="2" w16cid:durableId="199826431">
    <w:abstractNumId w:val="19"/>
  </w:num>
  <w:num w:numId="3" w16cid:durableId="515316350">
    <w:abstractNumId w:val="19"/>
    <w:lvlOverride w:ilvl="0">
      <w:lvl w:ilvl="0" w:tplc="466AB596">
        <w:numFmt w:val="upperRoman"/>
        <w:lvlText w:val="%1."/>
        <w:lvlJc w:val="right"/>
      </w:lvl>
    </w:lvlOverride>
  </w:num>
  <w:num w:numId="4" w16cid:durableId="653026661">
    <w:abstractNumId w:val="19"/>
    <w:lvlOverride w:ilvl="0">
      <w:lvl w:ilvl="0" w:tplc="466AB596">
        <w:numFmt w:val="upperRoman"/>
        <w:lvlText w:val="%1."/>
        <w:lvlJc w:val="right"/>
      </w:lvl>
    </w:lvlOverride>
  </w:num>
  <w:num w:numId="5" w16cid:durableId="2111464090">
    <w:abstractNumId w:val="19"/>
    <w:lvlOverride w:ilvl="0">
      <w:lvl w:ilvl="0" w:tplc="466AB596">
        <w:numFmt w:val="upperRoman"/>
        <w:lvlText w:val="%1."/>
        <w:lvlJc w:val="right"/>
      </w:lvl>
    </w:lvlOverride>
  </w:num>
  <w:num w:numId="6" w16cid:durableId="1243566625">
    <w:abstractNumId w:val="13"/>
  </w:num>
  <w:num w:numId="7" w16cid:durableId="1098519839">
    <w:abstractNumId w:val="13"/>
    <w:lvlOverride w:ilvl="0">
      <w:lvl w:ilvl="0" w:tplc="1F5427C4">
        <w:numFmt w:val="upperRoman"/>
        <w:lvlText w:val="%1."/>
        <w:lvlJc w:val="right"/>
      </w:lvl>
    </w:lvlOverride>
  </w:num>
  <w:num w:numId="8" w16cid:durableId="223835417">
    <w:abstractNumId w:val="13"/>
    <w:lvlOverride w:ilvl="0">
      <w:lvl w:ilvl="0" w:tplc="1F5427C4">
        <w:numFmt w:val="upperRoman"/>
        <w:lvlText w:val="%1."/>
        <w:lvlJc w:val="right"/>
        <w:rPr>
          <w:lang w:val="es-MX"/>
        </w:rPr>
      </w:lvl>
    </w:lvlOverride>
  </w:num>
  <w:num w:numId="9" w16cid:durableId="1746607019">
    <w:abstractNumId w:val="17"/>
  </w:num>
  <w:num w:numId="10" w16cid:durableId="1466049441">
    <w:abstractNumId w:val="18"/>
  </w:num>
  <w:num w:numId="11" w16cid:durableId="158931598">
    <w:abstractNumId w:val="7"/>
  </w:num>
  <w:num w:numId="12" w16cid:durableId="1440952694">
    <w:abstractNumId w:val="21"/>
  </w:num>
  <w:num w:numId="13" w16cid:durableId="1484617473">
    <w:abstractNumId w:val="22"/>
  </w:num>
  <w:num w:numId="14" w16cid:durableId="931280479">
    <w:abstractNumId w:val="5"/>
  </w:num>
  <w:num w:numId="15" w16cid:durableId="845631630">
    <w:abstractNumId w:val="5"/>
    <w:lvlOverride w:ilvl="0">
      <w:lvl w:ilvl="0" w:tplc="5ECE902A">
        <w:numFmt w:val="upperRoman"/>
        <w:lvlText w:val="%1."/>
        <w:lvlJc w:val="right"/>
      </w:lvl>
    </w:lvlOverride>
  </w:num>
  <w:num w:numId="16" w16cid:durableId="591620255">
    <w:abstractNumId w:val="5"/>
    <w:lvlOverride w:ilvl="0">
      <w:lvl w:ilvl="0" w:tplc="5ECE902A">
        <w:numFmt w:val="upperRoman"/>
        <w:lvlText w:val="%1."/>
        <w:lvlJc w:val="right"/>
      </w:lvl>
    </w:lvlOverride>
  </w:num>
  <w:num w:numId="17" w16cid:durableId="373307469">
    <w:abstractNumId w:val="16"/>
  </w:num>
  <w:num w:numId="18" w16cid:durableId="1199467453">
    <w:abstractNumId w:val="16"/>
    <w:lvlOverride w:ilvl="0">
      <w:lvl w:ilvl="0" w:tplc="44EC9F82">
        <w:numFmt w:val="upperRoman"/>
        <w:lvlText w:val="%1."/>
        <w:lvlJc w:val="right"/>
      </w:lvl>
    </w:lvlOverride>
  </w:num>
  <w:num w:numId="19" w16cid:durableId="478689397">
    <w:abstractNumId w:val="23"/>
  </w:num>
  <w:num w:numId="20" w16cid:durableId="1921988888">
    <w:abstractNumId w:val="15"/>
    <w:lvlOverride w:ilvl="0">
      <w:lvl w:ilvl="0">
        <w:numFmt w:val="decimal"/>
        <w:lvlText w:val="%1."/>
        <w:lvlJc w:val="left"/>
      </w:lvl>
    </w:lvlOverride>
  </w:num>
  <w:num w:numId="21" w16cid:durableId="977491268">
    <w:abstractNumId w:val="11"/>
    <w:lvlOverride w:ilvl="0">
      <w:lvl w:ilvl="0">
        <w:numFmt w:val="decimal"/>
        <w:lvlText w:val="%1."/>
        <w:lvlJc w:val="left"/>
      </w:lvl>
    </w:lvlOverride>
  </w:num>
  <w:num w:numId="22" w16cid:durableId="732964637">
    <w:abstractNumId w:val="9"/>
  </w:num>
  <w:num w:numId="23" w16cid:durableId="1781872289">
    <w:abstractNumId w:val="0"/>
  </w:num>
  <w:num w:numId="24" w16cid:durableId="924071899">
    <w:abstractNumId w:val="6"/>
  </w:num>
  <w:num w:numId="25" w16cid:durableId="1396078773">
    <w:abstractNumId w:val="20"/>
  </w:num>
  <w:num w:numId="26" w16cid:durableId="1232085206">
    <w:abstractNumId w:val="12"/>
  </w:num>
  <w:num w:numId="27" w16cid:durableId="1689673411">
    <w:abstractNumId w:val="14"/>
  </w:num>
  <w:num w:numId="28" w16cid:durableId="1457068121">
    <w:abstractNumId w:val="4"/>
  </w:num>
  <w:num w:numId="29" w16cid:durableId="1374117873">
    <w:abstractNumId w:val="8"/>
  </w:num>
  <w:num w:numId="30" w16cid:durableId="1426683379">
    <w:abstractNumId w:val="2"/>
  </w:num>
  <w:num w:numId="31" w16cid:durableId="1426457202">
    <w:abstractNumId w:val="3"/>
  </w:num>
  <w:num w:numId="32" w16cid:durableId="16399961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91"/>
    <w:rsid w:val="00076D8F"/>
    <w:rsid w:val="00134C8B"/>
    <w:rsid w:val="00163FCA"/>
    <w:rsid w:val="00195F2C"/>
    <w:rsid w:val="001B4E7C"/>
    <w:rsid w:val="00456102"/>
    <w:rsid w:val="00633D1A"/>
    <w:rsid w:val="00683FBD"/>
    <w:rsid w:val="009D6908"/>
    <w:rsid w:val="00A01FFD"/>
    <w:rsid w:val="00B60E69"/>
    <w:rsid w:val="00CC4E08"/>
    <w:rsid w:val="00DF6891"/>
    <w:rsid w:val="00E85227"/>
    <w:rsid w:val="00F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4007"/>
  <w15:chartTrackingRefBased/>
  <w15:docId w15:val="{CDD73870-1CCA-461E-8A5D-3FD90F62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DF6891"/>
  </w:style>
  <w:style w:type="paragraph" w:styleId="Prrafodelista">
    <w:name w:val="List Paragraph"/>
    <w:basedOn w:val="Normal"/>
    <w:uiPriority w:val="34"/>
    <w:qFormat/>
    <w:rsid w:val="00DF68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2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80F"/>
  </w:style>
  <w:style w:type="paragraph" w:styleId="Piedepgina">
    <w:name w:val="footer"/>
    <w:basedOn w:val="Normal"/>
    <w:link w:val="PiedepginaCar"/>
    <w:uiPriority w:val="99"/>
    <w:unhideWhenUsed/>
    <w:rsid w:val="00FE2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80F"/>
  </w:style>
  <w:style w:type="table" w:styleId="Tablanormal3">
    <w:name w:val="Plain Table 3"/>
    <w:basedOn w:val="Tablanormal"/>
    <w:uiPriority w:val="43"/>
    <w:rsid w:val="00076D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76D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076D8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076D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935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FACEA</dc:creator>
  <cp:keywords/>
  <dc:description/>
  <cp:lastModifiedBy>USUARIO</cp:lastModifiedBy>
  <cp:revision>3</cp:revision>
  <dcterms:created xsi:type="dcterms:W3CDTF">2023-02-08T11:30:00Z</dcterms:created>
  <dcterms:modified xsi:type="dcterms:W3CDTF">2023-02-08T11:30:00Z</dcterms:modified>
</cp:coreProperties>
</file>